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16B8A" w14:textId="77777777" w:rsidR="00064E8B" w:rsidRDefault="00064E8B" w:rsidP="00064E8B">
      <w:pPr>
        <w:jc w:val="center"/>
        <w:rPr>
          <w:b/>
          <w:sz w:val="32"/>
          <w:szCs w:val="32"/>
        </w:rPr>
      </w:pPr>
      <w:r w:rsidRPr="00191498">
        <w:rPr>
          <w:b/>
          <w:sz w:val="32"/>
          <w:szCs w:val="32"/>
        </w:rPr>
        <w:t>Political Science Honors Program Application</w:t>
      </w:r>
    </w:p>
    <w:p w14:paraId="06341B48" w14:textId="451D535E" w:rsidR="00755E16" w:rsidRPr="00755E16" w:rsidRDefault="00755E16" w:rsidP="00064E8B">
      <w:pPr>
        <w:jc w:val="center"/>
        <w:rPr>
          <w:b/>
          <w:sz w:val="28"/>
          <w:szCs w:val="28"/>
        </w:rPr>
      </w:pPr>
      <w:r w:rsidRPr="00755E16">
        <w:rPr>
          <w:b/>
          <w:sz w:val="28"/>
          <w:szCs w:val="28"/>
        </w:rPr>
        <w:t>202</w:t>
      </w:r>
      <w:r w:rsidR="003E5025">
        <w:rPr>
          <w:b/>
          <w:sz w:val="28"/>
          <w:szCs w:val="28"/>
        </w:rPr>
        <w:t>6</w:t>
      </w:r>
      <w:r w:rsidRPr="00755E16">
        <w:rPr>
          <w:b/>
          <w:sz w:val="28"/>
          <w:szCs w:val="28"/>
        </w:rPr>
        <w:t>-202</w:t>
      </w:r>
      <w:r w:rsidR="003E5025">
        <w:rPr>
          <w:b/>
          <w:sz w:val="28"/>
          <w:szCs w:val="28"/>
        </w:rPr>
        <w:t>7</w:t>
      </w:r>
      <w:r w:rsidRPr="00755E16">
        <w:rPr>
          <w:b/>
          <w:sz w:val="28"/>
          <w:szCs w:val="28"/>
        </w:rPr>
        <w:t xml:space="preserve"> Academic Year</w:t>
      </w:r>
    </w:p>
    <w:p w14:paraId="2D875331" w14:textId="77777777" w:rsidR="00064E8B" w:rsidRDefault="00064E8B" w:rsidP="00064E8B">
      <w:pPr>
        <w:jc w:val="center"/>
        <w:rPr>
          <w:b/>
        </w:rPr>
      </w:pPr>
    </w:p>
    <w:p w14:paraId="3B8F5246" w14:textId="77777777" w:rsidR="00064E8B" w:rsidRPr="00444F99" w:rsidRDefault="00064E8B" w:rsidP="00064E8B">
      <w:pPr>
        <w:jc w:val="center"/>
        <w:rPr>
          <w:b/>
        </w:rPr>
      </w:pPr>
    </w:p>
    <w:p w14:paraId="0454083F" w14:textId="77777777" w:rsidR="00064E8B" w:rsidRDefault="00064E8B" w:rsidP="00064E8B"/>
    <w:p w14:paraId="26CD10EF" w14:textId="7FAB4A7E" w:rsidR="00064E8B" w:rsidRPr="00191498" w:rsidRDefault="00064E8B" w:rsidP="00064E8B">
      <w:pPr>
        <w:rPr>
          <w:b/>
          <w:u w:val="single"/>
        </w:rPr>
      </w:pPr>
      <w:r w:rsidRPr="00191498">
        <w:rPr>
          <w:b/>
        </w:rPr>
        <w:t xml:space="preserve">Name:  </w:t>
      </w:r>
      <w:r w:rsidRPr="00191498">
        <w:rPr>
          <w:b/>
        </w:rPr>
        <w:tab/>
      </w:r>
    </w:p>
    <w:p w14:paraId="240F7592" w14:textId="77777777" w:rsidR="00064E8B" w:rsidRDefault="00064E8B" w:rsidP="00064E8B"/>
    <w:p w14:paraId="001E263A" w14:textId="030F5E8F" w:rsidR="00064E8B" w:rsidRPr="00191498" w:rsidRDefault="00064E8B" w:rsidP="00064E8B">
      <w:pPr>
        <w:rPr>
          <w:b/>
          <w:u w:val="single"/>
        </w:rPr>
      </w:pPr>
      <w:r w:rsidRPr="00191498">
        <w:rPr>
          <w:b/>
        </w:rPr>
        <w:t>Perm Number:</w:t>
      </w:r>
      <w:r>
        <w:rPr>
          <w:b/>
        </w:rPr>
        <w:t xml:space="preserve"> </w:t>
      </w:r>
    </w:p>
    <w:p w14:paraId="1FAD3DCA" w14:textId="77777777" w:rsidR="00064E8B" w:rsidRDefault="00064E8B" w:rsidP="00064E8B">
      <w:pPr>
        <w:rPr>
          <w:u w:val="single"/>
        </w:rPr>
      </w:pPr>
    </w:p>
    <w:p w14:paraId="54282322" w14:textId="4B652A2A" w:rsidR="00064E8B" w:rsidRPr="00191498" w:rsidRDefault="00064E8B" w:rsidP="00064E8B">
      <w:pPr>
        <w:rPr>
          <w:b/>
        </w:rPr>
      </w:pPr>
      <w:r>
        <w:rPr>
          <w:b/>
        </w:rPr>
        <w:t>Preferred E</w:t>
      </w:r>
      <w:r w:rsidRPr="00191498">
        <w:rPr>
          <w:b/>
        </w:rPr>
        <w:t xml:space="preserve">-mail </w:t>
      </w:r>
      <w:r>
        <w:rPr>
          <w:b/>
        </w:rPr>
        <w:t>A</w:t>
      </w:r>
      <w:r w:rsidRPr="00191498">
        <w:rPr>
          <w:b/>
        </w:rPr>
        <w:t xml:space="preserve">ddress:  </w:t>
      </w:r>
      <w:r w:rsidR="000457E8">
        <w:rPr>
          <w:b/>
          <w:u w:val="single"/>
        </w:rPr>
        <w:t xml:space="preserve">                         </w:t>
      </w:r>
    </w:p>
    <w:p w14:paraId="22D8B2C9" w14:textId="74072ADD" w:rsidR="00064E8B" w:rsidRDefault="00064E8B" w:rsidP="00064E8B"/>
    <w:p w14:paraId="6E4F7DEB" w14:textId="3CED3B42" w:rsidR="00064E8B" w:rsidRDefault="00064E8B" w:rsidP="00064E8B"/>
    <w:p w14:paraId="7A9E8359" w14:textId="5743C98C" w:rsidR="00064E8B" w:rsidRPr="00191498" w:rsidRDefault="00064E8B" w:rsidP="00064E8B">
      <w:pPr>
        <w:rPr>
          <w:b/>
        </w:rPr>
      </w:pPr>
      <w:r>
        <w:rPr>
          <w:b/>
        </w:rPr>
        <w:t xml:space="preserve">Required Signature of your </w:t>
      </w:r>
      <w:r w:rsidRPr="00191498">
        <w:rPr>
          <w:b/>
        </w:rPr>
        <w:t>Proposed Thesis Advisor</w:t>
      </w:r>
      <w:r>
        <w:rPr>
          <w:b/>
        </w:rPr>
        <w:t xml:space="preserve"> or Advisors</w:t>
      </w:r>
      <w:r w:rsidRPr="00191498">
        <w:rPr>
          <w:b/>
        </w:rPr>
        <w:t xml:space="preserve">: </w:t>
      </w:r>
      <w:r w:rsidRPr="00191498">
        <w:rPr>
          <w:b/>
          <w:u w:val="single"/>
        </w:rPr>
        <w:tab/>
      </w:r>
      <w:r w:rsidRPr="00191498">
        <w:rPr>
          <w:b/>
          <w:u w:val="single"/>
        </w:rPr>
        <w:tab/>
      </w:r>
      <w:r w:rsidRPr="00191498">
        <w:rPr>
          <w:b/>
          <w:u w:val="single"/>
        </w:rPr>
        <w:tab/>
      </w:r>
      <w:r w:rsidRPr="00191498">
        <w:rPr>
          <w:b/>
          <w:u w:val="single"/>
        </w:rPr>
        <w:tab/>
      </w:r>
    </w:p>
    <w:p w14:paraId="2E21EB96" w14:textId="77777777" w:rsidR="00064E8B" w:rsidRDefault="00064E8B" w:rsidP="00064E8B">
      <w:pPr>
        <w:jc w:val="both"/>
        <w:rPr>
          <w:i/>
        </w:rPr>
      </w:pPr>
    </w:p>
    <w:p w14:paraId="6657B5E0" w14:textId="77777777" w:rsidR="00064E8B" w:rsidRPr="000E33D8" w:rsidRDefault="00064E8B" w:rsidP="00064E8B">
      <w:pPr>
        <w:jc w:val="both"/>
        <w:rPr>
          <w:u w:val="single"/>
        </w:rPr>
      </w:pPr>
      <w:r w:rsidRPr="000D2DF0">
        <w:t>The proposed thesis adviso</w:t>
      </w:r>
      <w:r>
        <w:t xml:space="preserve">r must be a regular POLS </w:t>
      </w:r>
      <w:r w:rsidRPr="000D2DF0">
        <w:t>faculty mem</w:t>
      </w:r>
      <w:r>
        <w:t>ber (a</w:t>
      </w:r>
      <w:r w:rsidRPr="000D2DF0">
        <w:t xml:space="preserve"> professor</w:t>
      </w:r>
      <w:r>
        <w:t xml:space="preserve"> or lecturer with a continuing appointment</w:t>
      </w:r>
      <w:r w:rsidRPr="000D2DF0">
        <w:t xml:space="preserve">) in the political science department or a regular ladder rank faculty member in another department </w:t>
      </w:r>
      <w:r>
        <w:t xml:space="preserve">(an assistant, associate, or full professor) </w:t>
      </w:r>
      <w:r w:rsidRPr="000D2DF0">
        <w:t>who is affiliated with political science.</w:t>
      </w:r>
      <w:r>
        <w:t xml:space="preserve"> Graduate students and teaching assistants are not eligible for service.</w:t>
      </w:r>
      <w:r w:rsidRPr="000D2DF0">
        <w:t xml:space="preserve">  </w:t>
      </w:r>
      <w:r>
        <w:t>If you have questions about a faculty member’s eligibility to serve as an advisor, please consult with the Honors Director</w:t>
      </w:r>
      <w:r w:rsidRPr="000D2DF0">
        <w:t xml:space="preserve">.  See </w:t>
      </w:r>
      <w:hyperlink r:id="rId5" w:history="1">
        <w:r w:rsidRPr="000D2DF0">
          <w:rPr>
            <w:rStyle w:val="Hyperlink"/>
          </w:rPr>
          <w:t>http://polsci.ucsb.edu</w:t>
        </w:r>
        <w:r w:rsidRPr="000D2DF0">
          <w:rPr>
            <w:rStyle w:val="Hyperlink"/>
          </w:rPr>
          <w:t>/</w:t>
        </w:r>
        <w:r w:rsidRPr="000D2DF0">
          <w:rPr>
            <w:rStyle w:val="Hyperlink"/>
          </w:rPr>
          <w:t>people</w:t>
        </w:r>
      </w:hyperlink>
      <w:r>
        <w:t xml:space="preserve"> </w:t>
      </w:r>
      <w:r w:rsidRPr="000D2DF0">
        <w:t xml:space="preserve">for a list of eligible faculty and descriptions of their research interests.  Your thesis adviser will work closely with you over the course of your senior year to help you </w:t>
      </w:r>
      <w:r>
        <w:t>plan</w:t>
      </w:r>
      <w:r w:rsidRPr="000D2DF0">
        <w:t xml:space="preserve"> and</w:t>
      </w:r>
      <w:r>
        <w:t xml:space="preserve"> actually produce your thesis.  </w:t>
      </w:r>
      <w:r w:rsidRPr="000E33D8">
        <w:rPr>
          <w:u w:val="single"/>
        </w:rPr>
        <w:t>To submit your proposal, you must have the signature of your proposed thesis advisor</w:t>
      </w:r>
      <w:r>
        <w:rPr>
          <w:u w:val="single"/>
        </w:rPr>
        <w:t>(s)</w:t>
      </w:r>
      <w:r w:rsidRPr="000E33D8">
        <w:rPr>
          <w:u w:val="single"/>
        </w:rPr>
        <w:t>.</w:t>
      </w:r>
    </w:p>
    <w:p w14:paraId="4DE95127" w14:textId="77777777" w:rsidR="00064E8B" w:rsidRDefault="00064E8B" w:rsidP="00064E8B">
      <w:pPr>
        <w:jc w:val="both"/>
      </w:pPr>
    </w:p>
    <w:p w14:paraId="0ADB2BE6" w14:textId="77777777" w:rsidR="00064E8B" w:rsidRDefault="00064E8B" w:rsidP="00064E8B">
      <w:pPr>
        <w:jc w:val="both"/>
      </w:pPr>
      <w:r w:rsidRPr="00191498">
        <w:rPr>
          <w:b/>
        </w:rPr>
        <w:t>Proposed Topic</w:t>
      </w:r>
      <w:r>
        <w:rPr>
          <w:b/>
        </w:rPr>
        <w:t xml:space="preserve"> or Topics</w:t>
      </w:r>
      <w:r w:rsidRPr="00191498">
        <w:rPr>
          <w:b/>
        </w:rPr>
        <w:t>:</w:t>
      </w:r>
      <w:r>
        <w:t xml:space="preserve">  Attach a proposal of 3-5 double-spaced pages to this form.  Please consult the guidelines on the following pages.  The goal is for you to start thinking about one or two possible topics for your thesis.  We will build on this work in the fall quarter to develop a full proposal, or plan, for your thesis. </w:t>
      </w:r>
    </w:p>
    <w:p w14:paraId="152FCB28" w14:textId="77777777" w:rsidR="00064E8B" w:rsidRDefault="00064E8B" w:rsidP="00064E8B"/>
    <w:p w14:paraId="659184A3" w14:textId="77777777" w:rsidR="00064E8B" w:rsidRDefault="00064E8B" w:rsidP="00064E8B"/>
    <w:p w14:paraId="1A9A4985" w14:textId="77777777" w:rsidR="00064E8B" w:rsidRDefault="00000000" w:rsidP="00064E8B">
      <w:r>
        <w:rPr>
          <w:noProof/>
        </w:rPr>
        <w:pict w14:anchorId="4D3D149B">
          <v:rect id="_x0000_i1025" alt="" style="width:468pt;height:.05pt;mso-width-percent:0;mso-height-percent:0;mso-width-percent:0;mso-height-percent:0" o:hralign="center" o:hrstd="t" o:hr="t" fillcolor="#a0a0a0" stroked="f"/>
        </w:pict>
      </w:r>
    </w:p>
    <w:p w14:paraId="2C0320CD" w14:textId="77777777" w:rsidR="00064E8B" w:rsidRDefault="00064E8B" w:rsidP="00064E8B"/>
    <w:p w14:paraId="0F0E15C4" w14:textId="02321617" w:rsidR="00064E8B" w:rsidRDefault="00064E8B" w:rsidP="00064E8B">
      <w:pPr>
        <w:jc w:val="both"/>
        <w:rPr>
          <w:i/>
        </w:rPr>
      </w:pPr>
      <w:r>
        <w:rPr>
          <w:i/>
        </w:rPr>
        <w:t xml:space="preserve">Return this form and all supporting documents </w:t>
      </w:r>
      <w:r w:rsidRPr="00312A03">
        <w:rPr>
          <w:b/>
          <w:i/>
        </w:rPr>
        <w:t>no later than 1 September</w:t>
      </w:r>
      <w:r>
        <w:rPr>
          <w:i/>
        </w:rPr>
        <w:t xml:space="preserve"> to the </w:t>
      </w:r>
      <w:r w:rsidRPr="00312A03">
        <w:rPr>
          <w:b/>
          <w:i/>
        </w:rPr>
        <w:t xml:space="preserve">Honors Program </w:t>
      </w:r>
      <w:r>
        <w:rPr>
          <w:b/>
          <w:i/>
        </w:rPr>
        <w:t>D</w:t>
      </w:r>
      <w:r w:rsidRPr="00312A03">
        <w:rPr>
          <w:b/>
          <w:i/>
        </w:rPr>
        <w:t>irector</w:t>
      </w:r>
      <w:r>
        <w:rPr>
          <w:b/>
          <w:i/>
        </w:rPr>
        <w:t xml:space="preserve">, Professor </w:t>
      </w:r>
      <w:r w:rsidR="003E5025">
        <w:rPr>
          <w:b/>
          <w:i/>
        </w:rPr>
        <w:t>Cesar Martinez-Alvarez</w:t>
      </w:r>
      <w:r w:rsidR="00755E16">
        <w:rPr>
          <w:b/>
          <w:i/>
        </w:rPr>
        <w:t xml:space="preserve"> (</w:t>
      </w:r>
      <w:r w:rsidR="003E5025" w:rsidRPr="003E5025">
        <w:rPr>
          <w:b/>
          <w:i/>
        </w:rPr>
        <w:t>cbmartinez</w:t>
      </w:r>
      <w:r w:rsidR="00755E16">
        <w:rPr>
          <w:b/>
          <w:i/>
        </w:rPr>
        <w:t>@ucsb.edu).</w:t>
      </w:r>
      <w:r>
        <w:rPr>
          <w:i/>
        </w:rPr>
        <w:t xml:space="preserve">  Applications should be e-mailed to Professor M</w:t>
      </w:r>
      <w:r w:rsidR="003E5025">
        <w:rPr>
          <w:i/>
        </w:rPr>
        <w:t>artinez-Alvarez</w:t>
      </w:r>
      <w:r>
        <w:rPr>
          <w:i/>
        </w:rPr>
        <w:t xml:space="preserve"> (preferably, as a PDF file).  Please direct questions to either Professor M</w:t>
      </w:r>
      <w:r w:rsidR="003E5025">
        <w:rPr>
          <w:i/>
        </w:rPr>
        <w:t>artinez-Alvarez</w:t>
      </w:r>
      <w:r>
        <w:rPr>
          <w:i/>
        </w:rPr>
        <w:t xml:space="preserve"> or the Undergraduate Program Coordinator, Dr. Alison Keleher.  Decisions will be announced by 15 September.</w:t>
      </w:r>
    </w:p>
    <w:p w14:paraId="2A65CA02" w14:textId="77777777" w:rsidR="00064E8B" w:rsidRDefault="00064E8B" w:rsidP="00064E8B">
      <w:pPr>
        <w:jc w:val="both"/>
        <w:rPr>
          <w:i/>
        </w:rPr>
      </w:pPr>
    </w:p>
    <w:p w14:paraId="1E038559" w14:textId="77777777" w:rsidR="00064E8B" w:rsidRDefault="00064E8B" w:rsidP="00064E8B">
      <w:r>
        <w:br w:type="page"/>
      </w:r>
    </w:p>
    <w:p w14:paraId="0FABE511" w14:textId="77777777" w:rsidR="00191498" w:rsidRPr="00191498" w:rsidRDefault="00191498" w:rsidP="00191498">
      <w:pPr>
        <w:jc w:val="center"/>
        <w:rPr>
          <w:b/>
          <w:sz w:val="28"/>
          <w:szCs w:val="28"/>
        </w:rPr>
      </w:pPr>
      <w:r w:rsidRPr="00191498">
        <w:rPr>
          <w:b/>
          <w:sz w:val="28"/>
          <w:szCs w:val="28"/>
        </w:rPr>
        <w:lastRenderedPageBreak/>
        <w:t>Guidelines for Writing a Thesis Proposal</w:t>
      </w:r>
      <w:r w:rsidR="00474286">
        <w:rPr>
          <w:b/>
          <w:sz w:val="28"/>
          <w:szCs w:val="28"/>
        </w:rPr>
        <w:t xml:space="preserve"> for Your Application</w:t>
      </w:r>
    </w:p>
    <w:p w14:paraId="507F77EB" w14:textId="77777777" w:rsidR="00191498" w:rsidRDefault="00191498" w:rsidP="00AA27FE">
      <w:pPr>
        <w:jc w:val="both"/>
      </w:pPr>
    </w:p>
    <w:p w14:paraId="45285BCC" w14:textId="77777777" w:rsidR="00191498" w:rsidRPr="00191498" w:rsidRDefault="00191498" w:rsidP="00191498">
      <w:pPr>
        <w:jc w:val="both"/>
        <w:rPr>
          <w:b/>
        </w:rPr>
      </w:pPr>
      <w:r w:rsidRPr="00191498">
        <w:rPr>
          <w:b/>
        </w:rPr>
        <w:t>What is a</w:t>
      </w:r>
      <w:r>
        <w:rPr>
          <w:b/>
        </w:rPr>
        <w:t>n honors</w:t>
      </w:r>
      <w:r w:rsidRPr="00191498">
        <w:rPr>
          <w:b/>
        </w:rPr>
        <w:t xml:space="preserve"> thesis?</w:t>
      </w:r>
    </w:p>
    <w:p w14:paraId="38566A64" w14:textId="77777777" w:rsidR="00191498" w:rsidRDefault="00191498" w:rsidP="00191498">
      <w:pPr>
        <w:jc w:val="both"/>
      </w:pPr>
      <w:r>
        <w:t xml:space="preserve">An honors thesis is a scholarly investigation of a puzzle or problem </w:t>
      </w:r>
      <w:r w:rsidR="004F5951">
        <w:t>dealing with politics</w:t>
      </w:r>
      <w:r>
        <w:t xml:space="preserve">.  </w:t>
      </w:r>
      <w:r w:rsidR="004F5951">
        <w:t>A thesis</w:t>
      </w:r>
      <w:r>
        <w:t xml:space="preserve"> deals with its topic in greater depth than </w:t>
      </w:r>
      <w:r w:rsidR="004F5951">
        <w:t xml:space="preserve">would </w:t>
      </w:r>
      <w:r>
        <w:t xml:space="preserve">a regular paper </w:t>
      </w:r>
      <w:r w:rsidR="00713B12">
        <w:t>written</w:t>
      </w:r>
      <w:r>
        <w:t xml:space="preserve"> for a single course.  Thesis topics in political science cover a wide array of subjects, ranging from a close </w:t>
      </w:r>
      <w:r w:rsidR="008402F5">
        <w:t>analysis</w:t>
      </w:r>
      <w:r>
        <w:t xml:space="preserve"> of a political theory text to an empirical investigation of a theoretical claim </w:t>
      </w:r>
      <w:r w:rsidR="008402F5">
        <w:t>about the political world</w:t>
      </w:r>
      <w:r>
        <w:t>.</w:t>
      </w:r>
      <w:r w:rsidR="008402F5">
        <w:t xml:space="preserve">  </w:t>
      </w:r>
    </w:p>
    <w:p w14:paraId="663C4A87" w14:textId="77777777" w:rsidR="008402F5" w:rsidRDefault="008402F5" w:rsidP="00191498">
      <w:pPr>
        <w:jc w:val="both"/>
      </w:pPr>
    </w:p>
    <w:p w14:paraId="320412D5" w14:textId="77777777" w:rsidR="008402F5" w:rsidRPr="008402F5" w:rsidRDefault="008402F5" w:rsidP="00191498">
      <w:pPr>
        <w:jc w:val="both"/>
        <w:rPr>
          <w:b/>
        </w:rPr>
      </w:pPr>
      <w:r w:rsidRPr="008402F5">
        <w:rPr>
          <w:b/>
        </w:rPr>
        <w:t>When and how to start?</w:t>
      </w:r>
    </w:p>
    <w:p w14:paraId="61533D88" w14:textId="77777777" w:rsidR="00DD1312" w:rsidRDefault="008402F5" w:rsidP="00191498">
      <w:pPr>
        <w:jc w:val="both"/>
      </w:pPr>
      <w:r>
        <w:t xml:space="preserve">It is never too early to start thinking about potential topics.  We strongly encourage you to begin giving potential topics serious consideration in the spring quarter of your junior year. </w:t>
      </w:r>
      <w:r w:rsidR="004F5951">
        <w:t>A topic might emerge from a class you are taking or a paper you</w:t>
      </w:r>
      <w:r w:rsidR="00975656">
        <w:t xml:space="preserve"> ha</w:t>
      </w:r>
      <w:r w:rsidR="004F5951">
        <w:t xml:space="preserve">ve written. You should read about it on your own, thinking especially about what </w:t>
      </w:r>
      <w:r w:rsidR="00975656">
        <w:t xml:space="preserve">some </w:t>
      </w:r>
      <w:r w:rsidR="004F5951">
        <w:t>unanswered questions might be.  To begin identifying potential topics, think about what interests you.  Which of the courses that you have taken have you been the most excited about?  What issues are currently in the news</w:t>
      </w:r>
      <w:r w:rsidR="000D2DF0">
        <w:t xml:space="preserve"> that you find interesting</w:t>
      </w:r>
      <w:r w:rsidR="004F5951">
        <w:t xml:space="preserve">?  Is there a book or article that you have recently read that really sparked your interest?  You will likely be more successful if you focus on topics about which you already have some knowledge and about which you are passionate.  </w:t>
      </w:r>
    </w:p>
    <w:p w14:paraId="516C8789" w14:textId="77777777" w:rsidR="000D2DF0" w:rsidRDefault="000D2DF0" w:rsidP="00191498">
      <w:pPr>
        <w:jc w:val="both"/>
      </w:pPr>
    </w:p>
    <w:p w14:paraId="4B9879A5" w14:textId="77777777" w:rsidR="00DD1312" w:rsidRPr="00DD1312" w:rsidRDefault="00DD1312" w:rsidP="00191498">
      <w:pPr>
        <w:jc w:val="both"/>
        <w:rPr>
          <w:b/>
        </w:rPr>
      </w:pPr>
      <w:r w:rsidRPr="00DD1312">
        <w:rPr>
          <w:b/>
        </w:rPr>
        <w:t>Choosing a topic</w:t>
      </w:r>
      <w:r w:rsidR="00416D4E">
        <w:rPr>
          <w:b/>
        </w:rPr>
        <w:t xml:space="preserve"> and a research question</w:t>
      </w:r>
    </w:p>
    <w:p w14:paraId="337F97D8" w14:textId="77777777" w:rsidR="00416D4E" w:rsidRDefault="00DD1312" w:rsidP="00191498">
      <w:pPr>
        <w:jc w:val="both"/>
      </w:pPr>
      <w:r>
        <w:t xml:space="preserve">Your topic should be broad enough to interest others and be worthy of scholarly investigation, but sufficiently narrow enough so that you can do it justice in your thesis.  For example, the topic “term limits” is too broad, but the topic, “the effect of </w:t>
      </w:r>
      <w:r w:rsidR="00416D4E">
        <w:t xml:space="preserve">legislative </w:t>
      </w:r>
      <w:r>
        <w:t xml:space="preserve">term limits upon </w:t>
      </w:r>
      <w:r w:rsidR="00271BC9">
        <w:t xml:space="preserve">democratic </w:t>
      </w:r>
      <w:r>
        <w:t xml:space="preserve">representation” is more manageable.  </w:t>
      </w:r>
      <w:r w:rsidR="00416D4E">
        <w:t>The research question</w:t>
      </w:r>
      <w:r w:rsidR="00713B12">
        <w:t xml:space="preserve"> or puzzle</w:t>
      </w:r>
      <w:r w:rsidR="00416D4E">
        <w:t xml:space="preserve">, which is the question that you will actually attempt to answer in your thesis, will be even narrower still.  For example, a manageable research question related to this topic might be:  “Did California’s imposition of term limits improve the representation of minority groups in the state legislature?”  </w:t>
      </w:r>
      <w:r w:rsidR="004F5951">
        <w:t xml:space="preserve">Note that this question deals with a cause-effect puzzle.  Your thesis should not simply describe a phenomenon, but should seek to explain it. </w:t>
      </w:r>
    </w:p>
    <w:p w14:paraId="40F0F855" w14:textId="77777777" w:rsidR="00416D4E" w:rsidRDefault="00416D4E" w:rsidP="00191498">
      <w:pPr>
        <w:jc w:val="both"/>
      </w:pPr>
    </w:p>
    <w:p w14:paraId="7773BDED" w14:textId="77777777" w:rsidR="00DD1312" w:rsidRDefault="00DD1312" w:rsidP="00191498">
      <w:pPr>
        <w:jc w:val="both"/>
      </w:pPr>
      <w:r>
        <w:t>You will need to read a lot to be able to identify a manageable, sufficiently narrow topic</w:t>
      </w:r>
      <w:r w:rsidR="00416D4E">
        <w:t xml:space="preserve"> and research question</w:t>
      </w:r>
      <w:r>
        <w:t>.  Look for p</w:t>
      </w:r>
      <w:r w:rsidR="00D80926">
        <w:t>uzzles, surprises, or anomalies in the course of your reading</w:t>
      </w:r>
      <w:r w:rsidR="0031282D">
        <w:t xml:space="preserve"> about a particular subject area</w:t>
      </w:r>
      <w:r w:rsidR="00D80926">
        <w:t xml:space="preserve">.  Is there a debate in the literature that you might help to resolve, such as by providing new empirical evidence?  Is there an interesting argument made by a scholar that has not been </w:t>
      </w:r>
      <w:r w:rsidR="004748DC">
        <w:t xml:space="preserve">(sufficiently) </w:t>
      </w:r>
      <w:r w:rsidR="00D80926">
        <w:t xml:space="preserve">empirically </w:t>
      </w:r>
      <w:r w:rsidR="0031282D">
        <w:t>tested</w:t>
      </w:r>
      <w:r w:rsidR="00D80926">
        <w:t xml:space="preserve">?  Has something happened in the world that seems to contradict “settled” arguments?  Is there a gap in the literature </w:t>
      </w:r>
      <w:r w:rsidR="00416D4E">
        <w:t>that you might fill by studying something that no one else seems to have yet studied</w:t>
      </w:r>
      <w:r w:rsidR="00D80926">
        <w:t>?</w:t>
      </w:r>
    </w:p>
    <w:p w14:paraId="2E4A2044" w14:textId="77777777" w:rsidR="00D80926" w:rsidRDefault="00D80926" w:rsidP="00191498">
      <w:pPr>
        <w:jc w:val="both"/>
      </w:pPr>
    </w:p>
    <w:p w14:paraId="6CC48B38" w14:textId="77777777" w:rsidR="00416D4E" w:rsidRDefault="0031282D" w:rsidP="00191498">
      <w:pPr>
        <w:jc w:val="both"/>
      </w:pPr>
      <w:r>
        <w:t xml:space="preserve">Try to move as far as you can from a general topic to a specific research question.  To help you do this, read </w:t>
      </w:r>
      <w:r w:rsidR="00FD3838">
        <w:t xml:space="preserve">a number of </w:t>
      </w:r>
      <w:r w:rsidR="00271BC9">
        <w:t xml:space="preserve">articles or books </w:t>
      </w:r>
      <w:r>
        <w:t xml:space="preserve">related to your topic.  For example, with respect to the topic discussed above, </w:t>
      </w:r>
      <w:r w:rsidR="00FD3838">
        <w:t xml:space="preserve">consider </w:t>
      </w:r>
      <w:r>
        <w:t>read</w:t>
      </w:r>
      <w:r w:rsidR="00FD3838">
        <w:t>ing some</w:t>
      </w:r>
      <w:r>
        <w:t xml:space="preserve"> works on term limits in general, on term limits in California specifically, and on representation.  </w:t>
      </w:r>
      <w:r w:rsidR="00416D4E">
        <w:t>Here are a few more examples</w:t>
      </w:r>
      <w:r w:rsidR="00FD3838">
        <w:t xml:space="preserve"> showing the steps from a broad topic to a focused topic to a research question, all</w:t>
      </w:r>
      <w:r w:rsidR="00416D4E">
        <w:t xml:space="preserve"> drawn from recent political science honors theses:</w:t>
      </w:r>
    </w:p>
    <w:p w14:paraId="4B1DDE3A" w14:textId="77777777" w:rsidR="00416D4E" w:rsidRDefault="00416D4E" w:rsidP="00416D4E">
      <w:pPr>
        <w:pStyle w:val="ListParagraph"/>
        <w:numPr>
          <w:ilvl w:val="0"/>
          <w:numId w:val="1"/>
        </w:numPr>
        <w:jc w:val="both"/>
      </w:pPr>
      <w:r>
        <w:t xml:space="preserve">Broad topic:  </w:t>
      </w:r>
      <w:r w:rsidR="00011B6B">
        <w:t>A</w:t>
      </w:r>
      <w:r>
        <w:t>ssassination policies.</w:t>
      </w:r>
      <w:r w:rsidR="00011B6B">
        <w:t xml:space="preserve">  </w:t>
      </w:r>
      <w:r w:rsidR="004F5951">
        <w:t xml:space="preserve">Focused </w:t>
      </w:r>
      <w:r>
        <w:t>topic:</w:t>
      </w:r>
      <w:r w:rsidR="00011B6B">
        <w:t xml:space="preserve">  The effectiveness of Israeli assassination policies.  </w:t>
      </w:r>
      <w:r>
        <w:t xml:space="preserve">Research </w:t>
      </w:r>
      <w:r w:rsidR="00011B6B">
        <w:t>q</w:t>
      </w:r>
      <w:r>
        <w:t>uestion</w:t>
      </w:r>
      <w:r w:rsidR="00011B6B">
        <w:t>:  Have Israeli targeted assassination</w:t>
      </w:r>
      <w:r w:rsidR="00630BC4">
        <w:t>s</w:t>
      </w:r>
      <w:r w:rsidR="00011B6B">
        <w:t xml:space="preserve"> </w:t>
      </w:r>
      <w:r w:rsidR="00630BC4">
        <w:t>deterred terrorist attacks by Palestinian groups</w:t>
      </w:r>
      <w:r w:rsidR="00011B6B">
        <w:t>?</w:t>
      </w:r>
    </w:p>
    <w:p w14:paraId="53E32CB6" w14:textId="77777777" w:rsidR="00011B6B" w:rsidRDefault="00011B6B" w:rsidP="00416D4E">
      <w:pPr>
        <w:pStyle w:val="ListParagraph"/>
        <w:numPr>
          <w:ilvl w:val="0"/>
          <w:numId w:val="1"/>
        </w:numPr>
        <w:jc w:val="both"/>
      </w:pPr>
      <w:r>
        <w:t xml:space="preserve">Broad topic:  Piracy.  </w:t>
      </w:r>
      <w:r w:rsidR="004F5951">
        <w:t xml:space="preserve">Focused </w:t>
      </w:r>
      <w:r>
        <w:t xml:space="preserve">topic:  US anti-piracy strategies and their effectiveness.  Research question:  </w:t>
      </w:r>
      <w:r w:rsidR="0031282D">
        <w:t>How effective have the different</w:t>
      </w:r>
      <w:r>
        <w:t xml:space="preserve"> anti-piracy strategies the US </w:t>
      </w:r>
      <w:r w:rsidR="0031282D">
        <w:t xml:space="preserve">has </w:t>
      </w:r>
      <w:r>
        <w:t>employed in its history</w:t>
      </w:r>
      <w:r w:rsidR="0031282D">
        <w:t xml:space="preserve"> been</w:t>
      </w:r>
      <w:r>
        <w:t xml:space="preserve">, </w:t>
      </w:r>
      <w:r w:rsidR="004748DC">
        <w:t xml:space="preserve">and </w:t>
      </w:r>
      <w:r w:rsidR="0031282D">
        <w:t>what are the implications for current policy</w:t>
      </w:r>
      <w:r>
        <w:t>?</w:t>
      </w:r>
    </w:p>
    <w:p w14:paraId="4D37338F" w14:textId="77777777" w:rsidR="00011B6B" w:rsidRDefault="00011B6B" w:rsidP="00416D4E">
      <w:pPr>
        <w:pStyle w:val="ListParagraph"/>
        <w:numPr>
          <w:ilvl w:val="0"/>
          <w:numId w:val="1"/>
        </w:numPr>
        <w:jc w:val="both"/>
      </w:pPr>
      <w:r>
        <w:lastRenderedPageBreak/>
        <w:t xml:space="preserve">Broad topic:  </w:t>
      </w:r>
      <w:r w:rsidR="00017CCC">
        <w:t>Arab spring/revolutions</w:t>
      </w:r>
      <w:r>
        <w:t xml:space="preserve">.  </w:t>
      </w:r>
      <w:r w:rsidR="004F5951">
        <w:t xml:space="preserve">Focused </w:t>
      </w:r>
      <w:r>
        <w:t xml:space="preserve">topic:  </w:t>
      </w:r>
      <w:r w:rsidR="00017CCC">
        <w:t>The causes of the Arab Spring</w:t>
      </w:r>
      <w:r>
        <w:t xml:space="preserve">.  Research question:  </w:t>
      </w:r>
      <w:r w:rsidR="00017CCC">
        <w:t>What role did social media play in bringing about the Arab Spring revolutions?</w:t>
      </w:r>
    </w:p>
    <w:p w14:paraId="59C1CEF0" w14:textId="77777777" w:rsidR="00017CCC" w:rsidRDefault="00017CCC" w:rsidP="00416D4E">
      <w:pPr>
        <w:pStyle w:val="ListParagraph"/>
        <w:numPr>
          <w:ilvl w:val="0"/>
          <w:numId w:val="1"/>
        </w:numPr>
        <w:jc w:val="both"/>
      </w:pPr>
      <w:r>
        <w:t xml:space="preserve">Broad topic:  Voting behavior.  </w:t>
      </w:r>
      <w:r w:rsidR="004F5951">
        <w:t xml:space="preserve">Focused </w:t>
      </w:r>
      <w:r>
        <w:t xml:space="preserve">topic:  Candidate image and its effect on voting behavior.  Research question:  </w:t>
      </w:r>
      <w:r w:rsidR="00A548CF">
        <w:t>Do men and women differ in how</w:t>
      </w:r>
      <w:r>
        <w:t xml:space="preserve"> </w:t>
      </w:r>
      <w:r w:rsidR="00E40B03">
        <w:t>candidate image---</w:t>
      </w:r>
      <w:r>
        <w:t>the personal characteristics of a candidate</w:t>
      </w:r>
      <w:r w:rsidR="00E40B03">
        <w:t xml:space="preserve"> that are</w:t>
      </w:r>
      <w:r>
        <w:t xml:space="preserve"> inferred from his or her physical appearance</w:t>
      </w:r>
      <w:r w:rsidR="00E40B03">
        <w:t>---</w:t>
      </w:r>
      <w:r>
        <w:t xml:space="preserve">shape </w:t>
      </w:r>
      <w:r w:rsidR="00A548CF">
        <w:t>their voting behavior</w:t>
      </w:r>
      <w:r>
        <w:t>?</w:t>
      </w:r>
    </w:p>
    <w:p w14:paraId="7B2CACCB" w14:textId="77777777" w:rsidR="00A548CF" w:rsidRDefault="00A548CF" w:rsidP="00416D4E">
      <w:pPr>
        <w:pStyle w:val="ListParagraph"/>
        <w:numPr>
          <w:ilvl w:val="0"/>
          <w:numId w:val="1"/>
        </w:numPr>
        <w:jc w:val="both"/>
      </w:pPr>
      <w:r>
        <w:t xml:space="preserve">Broad topic:  </w:t>
      </w:r>
      <w:r w:rsidR="00E40B03">
        <w:t xml:space="preserve">Niccolo </w:t>
      </w:r>
      <w:r>
        <w:t xml:space="preserve">Machiavelli.  </w:t>
      </w:r>
      <w:r w:rsidR="004F5951">
        <w:t xml:space="preserve">Focused </w:t>
      </w:r>
      <w:r>
        <w:t xml:space="preserve">topic:  </w:t>
      </w:r>
      <w:r w:rsidR="004748DC">
        <w:t xml:space="preserve">Religion in </w:t>
      </w:r>
      <w:r w:rsidR="00E40B03">
        <w:t>the works of Machiavelli</w:t>
      </w:r>
      <w:r w:rsidR="004748DC">
        <w:t xml:space="preserve">.  Research question:  What role does Machiavelli think religion should play in a state, and does this have implications for current debates in the United States about the relationship between </w:t>
      </w:r>
      <w:r w:rsidR="0031282D">
        <w:t>religion and politics?</w:t>
      </w:r>
    </w:p>
    <w:p w14:paraId="7BEDDF41" w14:textId="77777777" w:rsidR="00416D4E" w:rsidRDefault="00416D4E" w:rsidP="00191498">
      <w:pPr>
        <w:jc w:val="both"/>
      </w:pPr>
      <w:r>
        <w:tab/>
      </w:r>
    </w:p>
    <w:p w14:paraId="6F9AB606" w14:textId="77777777" w:rsidR="00416D4E" w:rsidRPr="0031282D" w:rsidRDefault="0031282D" w:rsidP="00191498">
      <w:pPr>
        <w:jc w:val="both"/>
        <w:rPr>
          <w:b/>
        </w:rPr>
      </w:pPr>
      <w:r w:rsidRPr="0031282D">
        <w:rPr>
          <w:b/>
        </w:rPr>
        <w:t>Research design</w:t>
      </w:r>
    </w:p>
    <w:p w14:paraId="1D45F64C" w14:textId="77777777" w:rsidR="0031282D" w:rsidRDefault="0031282D" w:rsidP="00191498">
      <w:pPr>
        <w:jc w:val="both"/>
      </w:pPr>
      <w:r>
        <w:t>You should also start to think about the approach you will take to answer your research question.  For example,</w:t>
      </w:r>
      <w:r w:rsidR="000325DA">
        <w:t xml:space="preserve"> what kind of evidence might you gather and how could you use that evidence</w:t>
      </w:r>
      <w:r w:rsidR="00713B12">
        <w:t xml:space="preserve"> to</w:t>
      </w:r>
      <w:r w:rsidR="000325DA">
        <w:t xml:space="preserve"> support your argument?  In general terms, might your approach be qualitative (such as conducting a few case studies) or quantitative (conducting a statistical analysis of a large number of cases)</w:t>
      </w:r>
      <w:r>
        <w:t xml:space="preserve">?  </w:t>
      </w:r>
      <w:r w:rsidR="000325DA">
        <w:t xml:space="preserve">More specifically, </w:t>
      </w:r>
      <w:r w:rsidR="00975656">
        <w:t xml:space="preserve">for example, </w:t>
      </w:r>
      <w:r w:rsidR="00713B12">
        <w:t xml:space="preserve">from </w:t>
      </w:r>
      <w:r w:rsidR="000325DA">
        <w:t xml:space="preserve">which organizations </w:t>
      </w:r>
      <w:r w:rsidR="00713B12">
        <w:t>might you collect what kinds of quantitative data</w:t>
      </w:r>
      <w:r>
        <w:t>?  Will you examine government documents</w:t>
      </w:r>
      <w:r w:rsidR="00713B12">
        <w:t xml:space="preserve"> or other primary source materials</w:t>
      </w:r>
      <w:r>
        <w:t>?  Conduct interviews?</w:t>
      </w:r>
      <w:r w:rsidR="000325DA">
        <w:t xml:space="preserve">  Run a survey or an experiment?  For theorists, consider issues such as which texts you will consult (</w:t>
      </w:r>
      <w:r w:rsidR="00713B12">
        <w:t xml:space="preserve">notably, </w:t>
      </w:r>
      <w:r w:rsidR="000325DA">
        <w:t>primary vs. secondary</w:t>
      </w:r>
      <w:r w:rsidR="00713B12">
        <w:t xml:space="preserve"> texts</w:t>
      </w:r>
      <w:r w:rsidR="000325DA">
        <w:t>)</w:t>
      </w:r>
      <w:r w:rsidR="00E40B03">
        <w:t xml:space="preserve"> in which languages</w:t>
      </w:r>
      <w:r w:rsidR="000325DA">
        <w:t xml:space="preserve">.  In other words, we expect you to offer some </w:t>
      </w:r>
      <w:r w:rsidR="00271BC9">
        <w:t xml:space="preserve">very </w:t>
      </w:r>
      <w:r w:rsidR="000325DA">
        <w:t xml:space="preserve">preliminary thoughts about the kinds of evidence you think that you might use and why.   </w:t>
      </w:r>
    </w:p>
    <w:p w14:paraId="20068DAA" w14:textId="77777777" w:rsidR="0031282D" w:rsidRDefault="0031282D" w:rsidP="00191498">
      <w:pPr>
        <w:jc w:val="both"/>
      </w:pPr>
    </w:p>
    <w:p w14:paraId="3675743F" w14:textId="77777777" w:rsidR="00D80926" w:rsidRPr="00D80926" w:rsidRDefault="00D80926" w:rsidP="00191498">
      <w:pPr>
        <w:jc w:val="both"/>
        <w:rPr>
          <w:b/>
        </w:rPr>
      </w:pPr>
      <w:r w:rsidRPr="00D80926">
        <w:rPr>
          <w:b/>
        </w:rPr>
        <w:t>Writing your proposal</w:t>
      </w:r>
    </w:p>
    <w:p w14:paraId="52F96549" w14:textId="77777777" w:rsidR="00D80926" w:rsidRDefault="00D80926" w:rsidP="00191498">
      <w:pPr>
        <w:jc w:val="both"/>
      </w:pPr>
      <w:r>
        <w:t xml:space="preserve">Accordingly, </w:t>
      </w:r>
      <w:r w:rsidR="00416D4E">
        <w:t xml:space="preserve">in 3-5 </w:t>
      </w:r>
      <w:r w:rsidR="00271BC9">
        <w:t>double</w:t>
      </w:r>
      <w:r w:rsidR="00416D4E">
        <w:t xml:space="preserve">-spaced pages, </w:t>
      </w:r>
      <w:r w:rsidR="0031282D">
        <w:t xml:space="preserve">the </w:t>
      </w:r>
      <w:r>
        <w:t xml:space="preserve">proposal </w:t>
      </w:r>
      <w:r w:rsidR="0031282D">
        <w:t xml:space="preserve">that you will write as part of your application </w:t>
      </w:r>
      <w:r>
        <w:t>should</w:t>
      </w:r>
      <w:r w:rsidR="00713B12">
        <w:t xml:space="preserve"> </w:t>
      </w:r>
      <w:r w:rsidR="00713B12" w:rsidRPr="00713B12">
        <w:rPr>
          <w:i/>
        </w:rPr>
        <w:t>briefly</w:t>
      </w:r>
      <w:r>
        <w:t>:</w:t>
      </w:r>
    </w:p>
    <w:p w14:paraId="44AF778A" w14:textId="77777777" w:rsidR="0031282D" w:rsidRDefault="000325DA" w:rsidP="0031282D">
      <w:pPr>
        <w:pStyle w:val="ListParagraph"/>
        <w:numPr>
          <w:ilvl w:val="0"/>
          <w:numId w:val="2"/>
        </w:numPr>
        <w:jc w:val="both"/>
      </w:pPr>
      <w:r>
        <w:t xml:space="preserve">Identify </w:t>
      </w:r>
      <w:r w:rsidR="00271BC9">
        <w:t xml:space="preserve">one or two </w:t>
      </w:r>
      <w:r w:rsidR="004F5951">
        <w:t xml:space="preserve">broad </w:t>
      </w:r>
      <w:r>
        <w:t>topic</w:t>
      </w:r>
      <w:r w:rsidR="00271BC9">
        <w:t>s</w:t>
      </w:r>
      <w:r>
        <w:t xml:space="preserve"> that interest you </w:t>
      </w:r>
      <w:r w:rsidR="000D2DF0">
        <w:t xml:space="preserve">as well as </w:t>
      </w:r>
      <w:r w:rsidR="004F5951">
        <w:t xml:space="preserve">the </w:t>
      </w:r>
      <w:r w:rsidR="00271BC9">
        <w:t xml:space="preserve">corresponding </w:t>
      </w:r>
      <w:r w:rsidR="004F5951">
        <w:t>focused topic</w:t>
      </w:r>
      <w:r w:rsidR="00271BC9">
        <w:t>s</w:t>
      </w:r>
      <w:r w:rsidR="004F5951">
        <w:t xml:space="preserve">, explaining </w:t>
      </w:r>
      <w:r>
        <w:t xml:space="preserve">why </w:t>
      </w:r>
      <w:r w:rsidR="00FD3838">
        <w:t>each topic</w:t>
      </w:r>
      <w:r>
        <w:t xml:space="preserve"> is important (to you</w:t>
      </w:r>
      <w:r w:rsidR="00713B12">
        <w:t>,</w:t>
      </w:r>
      <w:r>
        <w:t xml:space="preserve"> to the </w:t>
      </w:r>
      <w:r w:rsidR="00713B12">
        <w:t xml:space="preserve">political science scholarly community, and to </w:t>
      </w:r>
      <w:r>
        <w:t>society</w:t>
      </w:r>
      <w:r w:rsidR="00713B12">
        <w:t xml:space="preserve"> at large</w:t>
      </w:r>
      <w:r>
        <w:t>)</w:t>
      </w:r>
      <w:r w:rsidR="00271BC9">
        <w:t>.</w:t>
      </w:r>
    </w:p>
    <w:p w14:paraId="1A89B0B1" w14:textId="77777777" w:rsidR="00271BC9" w:rsidRDefault="00271BC9" w:rsidP="000325DA">
      <w:pPr>
        <w:pStyle w:val="ListParagraph"/>
        <w:numPr>
          <w:ilvl w:val="0"/>
          <w:numId w:val="2"/>
        </w:numPr>
        <w:jc w:val="both"/>
      </w:pPr>
      <w:r>
        <w:t xml:space="preserve">For each of these topics, </w:t>
      </w:r>
    </w:p>
    <w:p w14:paraId="2F4C3BB0" w14:textId="77777777" w:rsidR="000325DA" w:rsidRDefault="00271BC9" w:rsidP="000D2DF0">
      <w:pPr>
        <w:pStyle w:val="ListParagraph"/>
        <w:numPr>
          <w:ilvl w:val="1"/>
          <w:numId w:val="2"/>
        </w:numPr>
        <w:jc w:val="both"/>
      </w:pPr>
      <w:r>
        <w:t>I</w:t>
      </w:r>
      <w:r w:rsidR="000325DA">
        <w:t xml:space="preserve">dentify the </w:t>
      </w:r>
      <w:r w:rsidR="00E40B03">
        <w:t xml:space="preserve">specific </w:t>
      </w:r>
      <w:r w:rsidR="000325DA">
        <w:t>research question</w:t>
      </w:r>
      <w:r w:rsidR="00713B12">
        <w:t>/puzzle</w:t>
      </w:r>
      <w:r w:rsidR="000325DA">
        <w:t xml:space="preserve"> that you would like your thesis to address, again explaining why it is important</w:t>
      </w:r>
      <w:r>
        <w:t>.</w:t>
      </w:r>
      <w:r w:rsidR="000325DA">
        <w:t xml:space="preserve"> </w:t>
      </w:r>
    </w:p>
    <w:p w14:paraId="1A9A8A0F" w14:textId="77777777" w:rsidR="000D2DF0" w:rsidRDefault="00713B12" w:rsidP="000D2DF0">
      <w:pPr>
        <w:pStyle w:val="ListParagraph"/>
        <w:numPr>
          <w:ilvl w:val="1"/>
          <w:numId w:val="2"/>
        </w:numPr>
        <w:jc w:val="both"/>
      </w:pPr>
      <w:r>
        <w:t>Identify a research design (or several possible research designs) that you are considering using to answer the research question/puzzle</w:t>
      </w:r>
      <w:r w:rsidR="00271BC9">
        <w:t>.</w:t>
      </w:r>
    </w:p>
    <w:p w14:paraId="35AF20FD" w14:textId="77777777" w:rsidR="000D2DF0" w:rsidRDefault="000D2DF0" w:rsidP="000D2DF0">
      <w:pPr>
        <w:pStyle w:val="ListParagraph"/>
        <w:numPr>
          <w:ilvl w:val="1"/>
          <w:numId w:val="2"/>
        </w:numPr>
        <w:jc w:val="both"/>
      </w:pPr>
      <w:r>
        <w:t xml:space="preserve">Identify a few </w:t>
      </w:r>
      <w:r w:rsidR="00A45AD0">
        <w:t xml:space="preserve">(4-10) </w:t>
      </w:r>
      <w:r>
        <w:t>relevant scholarly books or articles.</w:t>
      </w:r>
    </w:p>
    <w:p w14:paraId="7C93BD7D" w14:textId="298B0CE7" w:rsidR="00D80926" w:rsidRPr="00191498" w:rsidRDefault="00D80926" w:rsidP="000457E8"/>
    <w:sectPr w:rsidR="00D80926" w:rsidRPr="001914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5257E"/>
    <w:multiLevelType w:val="hybridMultilevel"/>
    <w:tmpl w:val="0E1A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7D6200"/>
    <w:multiLevelType w:val="hybridMultilevel"/>
    <w:tmpl w:val="C0FC0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8D71C7"/>
    <w:multiLevelType w:val="multilevel"/>
    <w:tmpl w:val="79926E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90933889">
    <w:abstractNumId w:val="0"/>
  </w:num>
  <w:num w:numId="2" w16cid:durableId="1523518301">
    <w:abstractNumId w:val="1"/>
  </w:num>
  <w:num w:numId="3" w16cid:durableId="1148329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D71"/>
    <w:rsid w:val="0000156C"/>
    <w:rsid w:val="00001ABB"/>
    <w:rsid w:val="000026AC"/>
    <w:rsid w:val="00003F51"/>
    <w:rsid w:val="000113B0"/>
    <w:rsid w:val="00011B6B"/>
    <w:rsid w:val="00011CE7"/>
    <w:rsid w:val="0001414F"/>
    <w:rsid w:val="00014658"/>
    <w:rsid w:val="00015972"/>
    <w:rsid w:val="00015E7A"/>
    <w:rsid w:val="00017451"/>
    <w:rsid w:val="00017CCC"/>
    <w:rsid w:val="00017E47"/>
    <w:rsid w:val="0002280B"/>
    <w:rsid w:val="00024E52"/>
    <w:rsid w:val="000268E3"/>
    <w:rsid w:val="0003147D"/>
    <w:rsid w:val="000315EC"/>
    <w:rsid w:val="000317F0"/>
    <w:rsid w:val="000325DA"/>
    <w:rsid w:val="00032A2A"/>
    <w:rsid w:val="00032AD1"/>
    <w:rsid w:val="0003402B"/>
    <w:rsid w:val="00034EF1"/>
    <w:rsid w:val="0004289E"/>
    <w:rsid w:val="00043E52"/>
    <w:rsid w:val="000457E8"/>
    <w:rsid w:val="00046341"/>
    <w:rsid w:val="00047201"/>
    <w:rsid w:val="000510C3"/>
    <w:rsid w:val="00051FA0"/>
    <w:rsid w:val="00053D03"/>
    <w:rsid w:val="00055E1C"/>
    <w:rsid w:val="00062F24"/>
    <w:rsid w:val="00063E76"/>
    <w:rsid w:val="00064E8B"/>
    <w:rsid w:val="00065705"/>
    <w:rsid w:val="00067E8F"/>
    <w:rsid w:val="00073707"/>
    <w:rsid w:val="00073F9C"/>
    <w:rsid w:val="00077B82"/>
    <w:rsid w:val="0008020F"/>
    <w:rsid w:val="00081B87"/>
    <w:rsid w:val="00081D4C"/>
    <w:rsid w:val="00084394"/>
    <w:rsid w:val="000857E2"/>
    <w:rsid w:val="0008665F"/>
    <w:rsid w:val="00086CEB"/>
    <w:rsid w:val="00087CD2"/>
    <w:rsid w:val="00096096"/>
    <w:rsid w:val="00096AF4"/>
    <w:rsid w:val="00097417"/>
    <w:rsid w:val="000A0D50"/>
    <w:rsid w:val="000A197C"/>
    <w:rsid w:val="000A2465"/>
    <w:rsid w:val="000A36AA"/>
    <w:rsid w:val="000A3D0A"/>
    <w:rsid w:val="000A3FBB"/>
    <w:rsid w:val="000A5112"/>
    <w:rsid w:val="000A5E6B"/>
    <w:rsid w:val="000A6610"/>
    <w:rsid w:val="000B17A7"/>
    <w:rsid w:val="000B3345"/>
    <w:rsid w:val="000B4083"/>
    <w:rsid w:val="000B42ED"/>
    <w:rsid w:val="000B4D0F"/>
    <w:rsid w:val="000B5DF7"/>
    <w:rsid w:val="000B7650"/>
    <w:rsid w:val="000C0658"/>
    <w:rsid w:val="000C06CB"/>
    <w:rsid w:val="000C3130"/>
    <w:rsid w:val="000C4BD5"/>
    <w:rsid w:val="000C6D85"/>
    <w:rsid w:val="000C7463"/>
    <w:rsid w:val="000D0F25"/>
    <w:rsid w:val="000D1C1B"/>
    <w:rsid w:val="000D2DF0"/>
    <w:rsid w:val="000D333A"/>
    <w:rsid w:val="000D4105"/>
    <w:rsid w:val="000D507C"/>
    <w:rsid w:val="000E33D8"/>
    <w:rsid w:val="000E413C"/>
    <w:rsid w:val="000E6CBA"/>
    <w:rsid w:val="000E782C"/>
    <w:rsid w:val="000F16B6"/>
    <w:rsid w:val="000F2935"/>
    <w:rsid w:val="000F5F18"/>
    <w:rsid w:val="000F6F1D"/>
    <w:rsid w:val="000F7908"/>
    <w:rsid w:val="000F7AD4"/>
    <w:rsid w:val="0010330D"/>
    <w:rsid w:val="00103DE1"/>
    <w:rsid w:val="0010645D"/>
    <w:rsid w:val="00106774"/>
    <w:rsid w:val="00106FBC"/>
    <w:rsid w:val="00111B49"/>
    <w:rsid w:val="0011302C"/>
    <w:rsid w:val="00113917"/>
    <w:rsid w:val="00113FFF"/>
    <w:rsid w:val="00114A58"/>
    <w:rsid w:val="00115BE1"/>
    <w:rsid w:val="00116876"/>
    <w:rsid w:val="001168D7"/>
    <w:rsid w:val="00116988"/>
    <w:rsid w:val="00120330"/>
    <w:rsid w:val="001220A5"/>
    <w:rsid w:val="00124257"/>
    <w:rsid w:val="001260D0"/>
    <w:rsid w:val="001266B5"/>
    <w:rsid w:val="0013013C"/>
    <w:rsid w:val="0013025C"/>
    <w:rsid w:val="00131F68"/>
    <w:rsid w:val="001352FC"/>
    <w:rsid w:val="0013724A"/>
    <w:rsid w:val="001378D5"/>
    <w:rsid w:val="00140181"/>
    <w:rsid w:val="001408BF"/>
    <w:rsid w:val="001414B1"/>
    <w:rsid w:val="00142CEB"/>
    <w:rsid w:val="00143775"/>
    <w:rsid w:val="001439E4"/>
    <w:rsid w:val="001459BF"/>
    <w:rsid w:val="00147193"/>
    <w:rsid w:val="00147B71"/>
    <w:rsid w:val="0015101B"/>
    <w:rsid w:val="00154256"/>
    <w:rsid w:val="00155B86"/>
    <w:rsid w:val="00162B24"/>
    <w:rsid w:val="0016410F"/>
    <w:rsid w:val="001703A7"/>
    <w:rsid w:val="00170668"/>
    <w:rsid w:val="00172F3B"/>
    <w:rsid w:val="00174B0C"/>
    <w:rsid w:val="00175C63"/>
    <w:rsid w:val="0017699D"/>
    <w:rsid w:val="00177962"/>
    <w:rsid w:val="00177DF5"/>
    <w:rsid w:val="00181C77"/>
    <w:rsid w:val="00182AAB"/>
    <w:rsid w:val="00182C1F"/>
    <w:rsid w:val="00183A7A"/>
    <w:rsid w:val="00184F22"/>
    <w:rsid w:val="00191498"/>
    <w:rsid w:val="001915E5"/>
    <w:rsid w:val="00192DD4"/>
    <w:rsid w:val="001939DB"/>
    <w:rsid w:val="00195670"/>
    <w:rsid w:val="0019703C"/>
    <w:rsid w:val="001A0230"/>
    <w:rsid w:val="001A35D1"/>
    <w:rsid w:val="001A5F35"/>
    <w:rsid w:val="001A6CDB"/>
    <w:rsid w:val="001A7BDE"/>
    <w:rsid w:val="001B0F4F"/>
    <w:rsid w:val="001B108C"/>
    <w:rsid w:val="001B176A"/>
    <w:rsid w:val="001B4298"/>
    <w:rsid w:val="001B473A"/>
    <w:rsid w:val="001B5343"/>
    <w:rsid w:val="001B5E3D"/>
    <w:rsid w:val="001B656B"/>
    <w:rsid w:val="001B7012"/>
    <w:rsid w:val="001B73B6"/>
    <w:rsid w:val="001C149A"/>
    <w:rsid w:val="001C2613"/>
    <w:rsid w:val="001C28F0"/>
    <w:rsid w:val="001C3597"/>
    <w:rsid w:val="001C46D1"/>
    <w:rsid w:val="001C49DD"/>
    <w:rsid w:val="001C4C5A"/>
    <w:rsid w:val="001C5A92"/>
    <w:rsid w:val="001D155F"/>
    <w:rsid w:val="001D1902"/>
    <w:rsid w:val="001D31FD"/>
    <w:rsid w:val="001D613C"/>
    <w:rsid w:val="001D79D4"/>
    <w:rsid w:val="001E2186"/>
    <w:rsid w:val="001E295A"/>
    <w:rsid w:val="001E4B7F"/>
    <w:rsid w:val="001E4C45"/>
    <w:rsid w:val="001E4FC6"/>
    <w:rsid w:val="001E5A9D"/>
    <w:rsid w:val="001F432C"/>
    <w:rsid w:val="001F4BE5"/>
    <w:rsid w:val="001F5AC1"/>
    <w:rsid w:val="00201939"/>
    <w:rsid w:val="002020D7"/>
    <w:rsid w:val="00206A1C"/>
    <w:rsid w:val="00210BB4"/>
    <w:rsid w:val="002136FA"/>
    <w:rsid w:val="00214BE9"/>
    <w:rsid w:val="00215804"/>
    <w:rsid w:val="0021707E"/>
    <w:rsid w:val="00217A8C"/>
    <w:rsid w:val="00220ABA"/>
    <w:rsid w:val="00221939"/>
    <w:rsid w:val="00221DEF"/>
    <w:rsid w:val="0022228D"/>
    <w:rsid w:val="0022240F"/>
    <w:rsid w:val="00223F55"/>
    <w:rsid w:val="0022428A"/>
    <w:rsid w:val="00226932"/>
    <w:rsid w:val="00227084"/>
    <w:rsid w:val="002275A5"/>
    <w:rsid w:val="002316B3"/>
    <w:rsid w:val="00232336"/>
    <w:rsid w:val="00233BBB"/>
    <w:rsid w:val="00233DD8"/>
    <w:rsid w:val="00233EBD"/>
    <w:rsid w:val="00234BF8"/>
    <w:rsid w:val="00236DA7"/>
    <w:rsid w:val="00237A40"/>
    <w:rsid w:val="00237A9B"/>
    <w:rsid w:val="00237B36"/>
    <w:rsid w:val="0024113D"/>
    <w:rsid w:val="00242EC4"/>
    <w:rsid w:val="00243E38"/>
    <w:rsid w:val="00244E49"/>
    <w:rsid w:val="00245466"/>
    <w:rsid w:val="00245B8C"/>
    <w:rsid w:val="00247A4C"/>
    <w:rsid w:val="00250195"/>
    <w:rsid w:val="00253049"/>
    <w:rsid w:val="00253298"/>
    <w:rsid w:val="00253D3C"/>
    <w:rsid w:val="00254712"/>
    <w:rsid w:val="00255CE3"/>
    <w:rsid w:val="00260826"/>
    <w:rsid w:val="00264EDE"/>
    <w:rsid w:val="002652D2"/>
    <w:rsid w:val="00265EF8"/>
    <w:rsid w:val="00267241"/>
    <w:rsid w:val="00270FF0"/>
    <w:rsid w:val="00271BC9"/>
    <w:rsid w:val="00272239"/>
    <w:rsid w:val="0027461F"/>
    <w:rsid w:val="00274FD3"/>
    <w:rsid w:val="002750CA"/>
    <w:rsid w:val="00277B0D"/>
    <w:rsid w:val="002841DA"/>
    <w:rsid w:val="0028551B"/>
    <w:rsid w:val="0029053F"/>
    <w:rsid w:val="0029202F"/>
    <w:rsid w:val="00292604"/>
    <w:rsid w:val="00293B03"/>
    <w:rsid w:val="00295048"/>
    <w:rsid w:val="002A3329"/>
    <w:rsid w:val="002A3D1D"/>
    <w:rsid w:val="002A6CA8"/>
    <w:rsid w:val="002B1602"/>
    <w:rsid w:val="002B1733"/>
    <w:rsid w:val="002B3CB8"/>
    <w:rsid w:val="002B4114"/>
    <w:rsid w:val="002B45AB"/>
    <w:rsid w:val="002B4A8E"/>
    <w:rsid w:val="002B4DD2"/>
    <w:rsid w:val="002B602A"/>
    <w:rsid w:val="002C4797"/>
    <w:rsid w:val="002C59E5"/>
    <w:rsid w:val="002C68CC"/>
    <w:rsid w:val="002D0046"/>
    <w:rsid w:val="002D13A2"/>
    <w:rsid w:val="002D1CD6"/>
    <w:rsid w:val="002D520B"/>
    <w:rsid w:val="002D5979"/>
    <w:rsid w:val="002D78CC"/>
    <w:rsid w:val="002D78F6"/>
    <w:rsid w:val="002E1924"/>
    <w:rsid w:val="002E1C31"/>
    <w:rsid w:val="002E2381"/>
    <w:rsid w:val="002E256E"/>
    <w:rsid w:val="002E5B77"/>
    <w:rsid w:val="002E6034"/>
    <w:rsid w:val="002E6964"/>
    <w:rsid w:val="002E699A"/>
    <w:rsid w:val="002E6BE3"/>
    <w:rsid w:val="002F0520"/>
    <w:rsid w:val="002F0FA0"/>
    <w:rsid w:val="002F2049"/>
    <w:rsid w:val="002F27BF"/>
    <w:rsid w:val="002F2B71"/>
    <w:rsid w:val="002F480D"/>
    <w:rsid w:val="002F59DB"/>
    <w:rsid w:val="002F6A39"/>
    <w:rsid w:val="003014CB"/>
    <w:rsid w:val="00302A4A"/>
    <w:rsid w:val="00305432"/>
    <w:rsid w:val="0030573F"/>
    <w:rsid w:val="00306695"/>
    <w:rsid w:val="00306AA4"/>
    <w:rsid w:val="0031282D"/>
    <w:rsid w:val="00312A03"/>
    <w:rsid w:val="0031477B"/>
    <w:rsid w:val="0031540D"/>
    <w:rsid w:val="00316218"/>
    <w:rsid w:val="00320FBA"/>
    <w:rsid w:val="0032399C"/>
    <w:rsid w:val="003241CA"/>
    <w:rsid w:val="00327B7A"/>
    <w:rsid w:val="00331E5E"/>
    <w:rsid w:val="00332E24"/>
    <w:rsid w:val="00334952"/>
    <w:rsid w:val="0033565C"/>
    <w:rsid w:val="0033692B"/>
    <w:rsid w:val="003378C6"/>
    <w:rsid w:val="003412D5"/>
    <w:rsid w:val="00343E8E"/>
    <w:rsid w:val="00344AB1"/>
    <w:rsid w:val="00344BFF"/>
    <w:rsid w:val="00345034"/>
    <w:rsid w:val="003466FE"/>
    <w:rsid w:val="003504E6"/>
    <w:rsid w:val="00355847"/>
    <w:rsid w:val="00356A03"/>
    <w:rsid w:val="00356A67"/>
    <w:rsid w:val="00360AC5"/>
    <w:rsid w:val="0036246F"/>
    <w:rsid w:val="003655E8"/>
    <w:rsid w:val="003658DF"/>
    <w:rsid w:val="003668E8"/>
    <w:rsid w:val="0037140A"/>
    <w:rsid w:val="00372313"/>
    <w:rsid w:val="00374653"/>
    <w:rsid w:val="00374742"/>
    <w:rsid w:val="00374FE2"/>
    <w:rsid w:val="00377606"/>
    <w:rsid w:val="00381DCA"/>
    <w:rsid w:val="00382037"/>
    <w:rsid w:val="003824B9"/>
    <w:rsid w:val="00382B66"/>
    <w:rsid w:val="00382CEC"/>
    <w:rsid w:val="00383AAF"/>
    <w:rsid w:val="00383C9D"/>
    <w:rsid w:val="00386318"/>
    <w:rsid w:val="0038743D"/>
    <w:rsid w:val="00390FE4"/>
    <w:rsid w:val="00391494"/>
    <w:rsid w:val="003928A8"/>
    <w:rsid w:val="00396127"/>
    <w:rsid w:val="003A0ED2"/>
    <w:rsid w:val="003A17C4"/>
    <w:rsid w:val="003A22CE"/>
    <w:rsid w:val="003A264E"/>
    <w:rsid w:val="003A43D8"/>
    <w:rsid w:val="003A682E"/>
    <w:rsid w:val="003B08DD"/>
    <w:rsid w:val="003B18CE"/>
    <w:rsid w:val="003B2F45"/>
    <w:rsid w:val="003B54CA"/>
    <w:rsid w:val="003B5E2D"/>
    <w:rsid w:val="003C1FA5"/>
    <w:rsid w:val="003C47BE"/>
    <w:rsid w:val="003C712E"/>
    <w:rsid w:val="003D08FA"/>
    <w:rsid w:val="003D224D"/>
    <w:rsid w:val="003D234B"/>
    <w:rsid w:val="003D52E5"/>
    <w:rsid w:val="003E2AEE"/>
    <w:rsid w:val="003E4DE2"/>
    <w:rsid w:val="003E5025"/>
    <w:rsid w:val="003E528C"/>
    <w:rsid w:val="003E5BD6"/>
    <w:rsid w:val="003E5DAC"/>
    <w:rsid w:val="003E7282"/>
    <w:rsid w:val="003E7693"/>
    <w:rsid w:val="003F1056"/>
    <w:rsid w:val="003F1D82"/>
    <w:rsid w:val="003F53B8"/>
    <w:rsid w:val="003F60A2"/>
    <w:rsid w:val="003F7159"/>
    <w:rsid w:val="003F79A2"/>
    <w:rsid w:val="00400684"/>
    <w:rsid w:val="00402C50"/>
    <w:rsid w:val="004046CB"/>
    <w:rsid w:val="0041090A"/>
    <w:rsid w:val="0041134E"/>
    <w:rsid w:val="004145C6"/>
    <w:rsid w:val="00414D2C"/>
    <w:rsid w:val="00415EAC"/>
    <w:rsid w:val="00416D0A"/>
    <w:rsid w:val="00416D4E"/>
    <w:rsid w:val="00417DCB"/>
    <w:rsid w:val="004203AB"/>
    <w:rsid w:val="00422279"/>
    <w:rsid w:val="0042587A"/>
    <w:rsid w:val="0042624E"/>
    <w:rsid w:val="0043010B"/>
    <w:rsid w:val="00430B0E"/>
    <w:rsid w:val="00431658"/>
    <w:rsid w:val="004316FF"/>
    <w:rsid w:val="00432EBE"/>
    <w:rsid w:val="00434973"/>
    <w:rsid w:val="00436A00"/>
    <w:rsid w:val="00437505"/>
    <w:rsid w:val="00440A33"/>
    <w:rsid w:val="00441158"/>
    <w:rsid w:val="00441729"/>
    <w:rsid w:val="0044350E"/>
    <w:rsid w:val="00444F99"/>
    <w:rsid w:val="00445C13"/>
    <w:rsid w:val="004468A9"/>
    <w:rsid w:val="0044746F"/>
    <w:rsid w:val="004502CB"/>
    <w:rsid w:val="00450690"/>
    <w:rsid w:val="00453791"/>
    <w:rsid w:val="004567C1"/>
    <w:rsid w:val="00456FA0"/>
    <w:rsid w:val="00457885"/>
    <w:rsid w:val="00461FA3"/>
    <w:rsid w:val="00461FAA"/>
    <w:rsid w:val="00465018"/>
    <w:rsid w:val="004650F4"/>
    <w:rsid w:val="00466FC2"/>
    <w:rsid w:val="00467EEF"/>
    <w:rsid w:val="00471518"/>
    <w:rsid w:val="004730EC"/>
    <w:rsid w:val="00474286"/>
    <w:rsid w:val="004748DC"/>
    <w:rsid w:val="00474ABD"/>
    <w:rsid w:val="00477A75"/>
    <w:rsid w:val="00482DEB"/>
    <w:rsid w:val="00483511"/>
    <w:rsid w:val="00490574"/>
    <w:rsid w:val="00492494"/>
    <w:rsid w:val="004929B5"/>
    <w:rsid w:val="004933DA"/>
    <w:rsid w:val="00493F91"/>
    <w:rsid w:val="0049487A"/>
    <w:rsid w:val="004961D8"/>
    <w:rsid w:val="00497535"/>
    <w:rsid w:val="004A021E"/>
    <w:rsid w:val="004A240F"/>
    <w:rsid w:val="004A2509"/>
    <w:rsid w:val="004A5AC3"/>
    <w:rsid w:val="004A65E8"/>
    <w:rsid w:val="004B01D9"/>
    <w:rsid w:val="004B2ECC"/>
    <w:rsid w:val="004B3C7A"/>
    <w:rsid w:val="004B4BA9"/>
    <w:rsid w:val="004B5CE7"/>
    <w:rsid w:val="004B60A6"/>
    <w:rsid w:val="004B6710"/>
    <w:rsid w:val="004B7320"/>
    <w:rsid w:val="004B736E"/>
    <w:rsid w:val="004B76D8"/>
    <w:rsid w:val="004C0898"/>
    <w:rsid w:val="004C2EF8"/>
    <w:rsid w:val="004C37BF"/>
    <w:rsid w:val="004C4963"/>
    <w:rsid w:val="004D0D6C"/>
    <w:rsid w:val="004D0EF5"/>
    <w:rsid w:val="004D0F67"/>
    <w:rsid w:val="004D23D7"/>
    <w:rsid w:val="004D3959"/>
    <w:rsid w:val="004D62AB"/>
    <w:rsid w:val="004E0708"/>
    <w:rsid w:val="004E15FC"/>
    <w:rsid w:val="004E3698"/>
    <w:rsid w:val="004E5EDE"/>
    <w:rsid w:val="004E5F2B"/>
    <w:rsid w:val="004E6ACD"/>
    <w:rsid w:val="004E739D"/>
    <w:rsid w:val="004E7A16"/>
    <w:rsid w:val="004F2166"/>
    <w:rsid w:val="004F26DF"/>
    <w:rsid w:val="004F32BF"/>
    <w:rsid w:val="004F3425"/>
    <w:rsid w:val="004F3CF5"/>
    <w:rsid w:val="004F5951"/>
    <w:rsid w:val="004F63D8"/>
    <w:rsid w:val="004F72BE"/>
    <w:rsid w:val="00500888"/>
    <w:rsid w:val="00501564"/>
    <w:rsid w:val="00505142"/>
    <w:rsid w:val="005062C7"/>
    <w:rsid w:val="00506B45"/>
    <w:rsid w:val="0051001D"/>
    <w:rsid w:val="00510385"/>
    <w:rsid w:val="00512C51"/>
    <w:rsid w:val="0051303C"/>
    <w:rsid w:val="00513493"/>
    <w:rsid w:val="00514A02"/>
    <w:rsid w:val="00514C83"/>
    <w:rsid w:val="00515E10"/>
    <w:rsid w:val="00517111"/>
    <w:rsid w:val="005201C1"/>
    <w:rsid w:val="005224C9"/>
    <w:rsid w:val="005229C2"/>
    <w:rsid w:val="00523670"/>
    <w:rsid w:val="00524C13"/>
    <w:rsid w:val="005254E9"/>
    <w:rsid w:val="005259F8"/>
    <w:rsid w:val="00525C0D"/>
    <w:rsid w:val="005267EE"/>
    <w:rsid w:val="00526903"/>
    <w:rsid w:val="0053066A"/>
    <w:rsid w:val="00531C48"/>
    <w:rsid w:val="00532F79"/>
    <w:rsid w:val="00533E4E"/>
    <w:rsid w:val="00534131"/>
    <w:rsid w:val="00534E5E"/>
    <w:rsid w:val="00534E95"/>
    <w:rsid w:val="00536658"/>
    <w:rsid w:val="00536C75"/>
    <w:rsid w:val="00537E78"/>
    <w:rsid w:val="005468BD"/>
    <w:rsid w:val="00546E45"/>
    <w:rsid w:val="00550E9A"/>
    <w:rsid w:val="005516B4"/>
    <w:rsid w:val="00553315"/>
    <w:rsid w:val="00554278"/>
    <w:rsid w:val="00556EEE"/>
    <w:rsid w:val="00562832"/>
    <w:rsid w:val="00562C3D"/>
    <w:rsid w:val="00562CA6"/>
    <w:rsid w:val="00565DB3"/>
    <w:rsid w:val="0056710C"/>
    <w:rsid w:val="00570D7E"/>
    <w:rsid w:val="00572E5F"/>
    <w:rsid w:val="00573029"/>
    <w:rsid w:val="00574066"/>
    <w:rsid w:val="0057493C"/>
    <w:rsid w:val="00576375"/>
    <w:rsid w:val="005812E1"/>
    <w:rsid w:val="00583254"/>
    <w:rsid w:val="005844FB"/>
    <w:rsid w:val="0058456B"/>
    <w:rsid w:val="0058539E"/>
    <w:rsid w:val="00586BC9"/>
    <w:rsid w:val="00586F78"/>
    <w:rsid w:val="0058795F"/>
    <w:rsid w:val="00587DB1"/>
    <w:rsid w:val="005924FA"/>
    <w:rsid w:val="005926CE"/>
    <w:rsid w:val="00593DF5"/>
    <w:rsid w:val="005946A6"/>
    <w:rsid w:val="005962D5"/>
    <w:rsid w:val="00597718"/>
    <w:rsid w:val="00597B35"/>
    <w:rsid w:val="005A1867"/>
    <w:rsid w:val="005A27CB"/>
    <w:rsid w:val="005A6F00"/>
    <w:rsid w:val="005A72EB"/>
    <w:rsid w:val="005A738E"/>
    <w:rsid w:val="005B08B3"/>
    <w:rsid w:val="005B0A91"/>
    <w:rsid w:val="005B31A9"/>
    <w:rsid w:val="005B33DA"/>
    <w:rsid w:val="005B39CC"/>
    <w:rsid w:val="005B559F"/>
    <w:rsid w:val="005B6E53"/>
    <w:rsid w:val="005B6FBE"/>
    <w:rsid w:val="005B7FA1"/>
    <w:rsid w:val="005C0EBE"/>
    <w:rsid w:val="005C0ECB"/>
    <w:rsid w:val="005C1A94"/>
    <w:rsid w:val="005C203A"/>
    <w:rsid w:val="005C22E2"/>
    <w:rsid w:val="005C46E3"/>
    <w:rsid w:val="005C53B6"/>
    <w:rsid w:val="005C5B73"/>
    <w:rsid w:val="005C5BA8"/>
    <w:rsid w:val="005C6986"/>
    <w:rsid w:val="005C69A4"/>
    <w:rsid w:val="005C7358"/>
    <w:rsid w:val="005D0E21"/>
    <w:rsid w:val="005D1B82"/>
    <w:rsid w:val="005D38A6"/>
    <w:rsid w:val="005D41F3"/>
    <w:rsid w:val="005D536F"/>
    <w:rsid w:val="005D779D"/>
    <w:rsid w:val="005E0117"/>
    <w:rsid w:val="005E1A25"/>
    <w:rsid w:val="005E3077"/>
    <w:rsid w:val="005E4F3D"/>
    <w:rsid w:val="005E6977"/>
    <w:rsid w:val="005E7239"/>
    <w:rsid w:val="005E7C3F"/>
    <w:rsid w:val="005F1B7D"/>
    <w:rsid w:val="005F2F4C"/>
    <w:rsid w:val="005F571A"/>
    <w:rsid w:val="005F596D"/>
    <w:rsid w:val="005F7699"/>
    <w:rsid w:val="005F7BC8"/>
    <w:rsid w:val="00604217"/>
    <w:rsid w:val="00605817"/>
    <w:rsid w:val="0061072E"/>
    <w:rsid w:val="00610E25"/>
    <w:rsid w:val="00610ECB"/>
    <w:rsid w:val="006138A2"/>
    <w:rsid w:val="00615A36"/>
    <w:rsid w:val="00615AD2"/>
    <w:rsid w:val="00616023"/>
    <w:rsid w:val="00616655"/>
    <w:rsid w:val="00620E8C"/>
    <w:rsid w:val="00621EF5"/>
    <w:rsid w:val="006220F2"/>
    <w:rsid w:val="00630BC4"/>
    <w:rsid w:val="00631181"/>
    <w:rsid w:val="00632CB7"/>
    <w:rsid w:val="00633F60"/>
    <w:rsid w:val="00635566"/>
    <w:rsid w:val="006355FD"/>
    <w:rsid w:val="00636A7D"/>
    <w:rsid w:val="006406DB"/>
    <w:rsid w:val="006472BE"/>
    <w:rsid w:val="00647528"/>
    <w:rsid w:val="006513C4"/>
    <w:rsid w:val="006539FE"/>
    <w:rsid w:val="0065584D"/>
    <w:rsid w:val="00657C6F"/>
    <w:rsid w:val="00661602"/>
    <w:rsid w:val="00663540"/>
    <w:rsid w:val="00663EA4"/>
    <w:rsid w:val="00666C06"/>
    <w:rsid w:val="00667963"/>
    <w:rsid w:val="00670113"/>
    <w:rsid w:val="00674843"/>
    <w:rsid w:val="00675671"/>
    <w:rsid w:val="00676A08"/>
    <w:rsid w:val="006779DE"/>
    <w:rsid w:val="00681091"/>
    <w:rsid w:val="0068204B"/>
    <w:rsid w:val="00683BDA"/>
    <w:rsid w:val="0068409C"/>
    <w:rsid w:val="006855EB"/>
    <w:rsid w:val="00686317"/>
    <w:rsid w:val="00686D5B"/>
    <w:rsid w:val="00691F26"/>
    <w:rsid w:val="00692401"/>
    <w:rsid w:val="0069387B"/>
    <w:rsid w:val="006939AC"/>
    <w:rsid w:val="00693BBE"/>
    <w:rsid w:val="006956FB"/>
    <w:rsid w:val="00696724"/>
    <w:rsid w:val="00697618"/>
    <w:rsid w:val="00697AFA"/>
    <w:rsid w:val="006A080B"/>
    <w:rsid w:val="006A2CAA"/>
    <w:rsid w:val="006A2D5F"/>
    <w:rsid w:val="006A3A59"/>
    <w:rsid w:val="006A5E7A"/>
    <w:rsid w:val="006B5C2E"/>
    <w:rsid w:val="006B6B63"/>
    <w:rsid w:val="006B7E68"/>
    <w:rsid w:val="006C05A6"/>
    <w:rsid w:val="006C107D"/>
    <w:rsid w:val="006C148E"/>
    <w:rsid w:val="006C30B0"/>
    <w:rsid w:val="006C4172"/>
    <w:rsid w:val="006C5D06"/>
    <w:rsid w:val="006C6801"/>
    <w:rsid w:val="006D004F"/>
    <w:rsid w:val="006D29D9"/>
    <w:rsid w:val="006D3B2E"/>
    <w:rsid w:val="006D6B4B"/>
    <w:rsid w:val="006D6F5E"/>
    <w:rsid w:val="006E0205"/>
    <w:rsid w:val="006E1FBF"/>
    <w:rsid w:val="006E2304"/>
    <w:rsid w:val="006E2A80"/>
    <w:rsid w:val="006E63E8"/>
    <w:rsid w:val="006E68F1"/>
    <w:rsid w:val="006F0643"/>
    <w:rsid w:val="006F4AC5"/>
    <w:rsid w:val="006F580F"/>
    <w:rsid w:val="006F7E42"/>
    <w:rsid w:val="007003C7"/>
    <w:rsid w:val="0070113A"/>
    <w:rsid w:val="0070238D"/>
    <w:rsid w:val="007060EE"/>
    <w:rsid w:val="0070700A"/>
    <w:rsid w:val="00707861"/>
    <w:rsid w:val="0071020B"/>
    <w:rsid w:val="00710E1D"/>
    <w:rsid w:val="00711362"/>
    <w:rsid w:val="007113B3"/>
    <w:rsid w:val="00713168"/>
    <w:rsid w:val="00713B12"/>
    <w:rsid w:val="00714F19"/>
    <w:rsid w:val="00715FFC"/>
    <w:rsid w:val="00716052"/>
    <w:rsid w:val="00716A70"/>
    <w:rsid w:val="00717162"/>
    <w:rsid w:val="007204C7"/>
    <w:rsid w:val="00720D29"/>
    <w:rsid w:val="00722593"/>
    <w:rsid w:val="0072506D"/>
    <w:rsid w:val="00725E39"/>
    <w:rsid w:val="0072652C"/>
    <w:rsid w:val="00726955"/>
    <w:rsid w:val="007300FF"/>
    <w:rsid w:val="00730240"/>
    <w:rsid w:val="00733376"/>
    <w:rsid w:val="00733CD3"/>
    <w:rsid w:val="00734649"/>
    <w:rsid w:val="007350D2"/>
    <w:rsid w:val="0073564C"/>
    <w:rsid w:val="007357B7"/>
    <w:rsid w:val="00735C2A"/>
    <w:rsid w:val="00736630"/>
    <w:rsid w:val="00737A8A"/>
    <w:rsid w:val="007415B4"/>
    <w:rsid w:val="00741B2E"/>
    <w:rsid w:val="00743EF9"/>
    <w:rsid w:val="00744326"/>
    <w:rsid w:val="00746A92"/>
    <w:rsid w:val="00750821"/>
    <w:rsid w:val="00752E96"/>
    <w:rsid w:val="00753FAD"/>
    <w:rsid w:val="00754107"/>
    <w:rsid w:val="007549A6"/>
    <w:rsid w:val="00755E16"/>
    <w:rsid w:val="00755E1E"/>
    <w:rsid w:val="00755E59"/>
    <w:rsid w:val="00757516"/>
    <w:rsid w:val="00757CDD"/>
    <w:rsid w:val="00760204"/>
    <w:rsid w:val="00761289"/>
    <w:rsid w:val="0076246D"/>
    <w:rsid w:val="0076297A"/>
    <w:rsid w:val="00764BD9"/>
    <w:rsid w:val="00764CD4"/>
    <w:rsid w:val="00765CEB"/>
    <w:rsid w:val="00771862"/>
    <w:rsid w:val="00771BC5"/>
    <w:rsid w:val="0077254E"/>
    <w:rsid w:val="00773DE8"/>
    <w:rsid w:val="00774C7B"/>
    <w:rsid w:val="00774E01"/>
    <w:rsid w:val="00776BCA"/>
    <w:rsid w:val="0078086D"/>
    <w:rsid w:val="007824A1"/>
    <w:rsid w:val="00782828"/>
    <w:rsid w:val="00782C71"/>
    <w:rsid w:val="00782F5F"/>
    <w:rsid w:val="0078402B"/>
    <w:rsid w:val="00786D68"/>
    <w:rsid w:val="00786F3F"/>
    <w:rsid w:val="00790590"/>
    <w:rsid w:val="00790F82"/>
    <w:rsid w:val="00791BBE"/>
    <w:rsid w:val="00792046"/>
    <w:rsid w:val="00792757"/>
    <w:rsid w:val="00792A17"/>
    <w:rsid w:val="00792D98"/>
    <w:rsid w:val="00793656"/>
    <w:rsid w:val="00793944"/>
    <w:rsid w:val="007943CD"/>
    <w:rsid w:val="00794587"/>
    <w:rsid w:val="007952B1"/>
    <w:rsid w:val="007952F4"/>
    <w:rsid w:val="007969E2"/>
    <w:rsid w:val="00796B55"/>
    <w:rsid w:val="0079726A"/>
    <w:rsid w:val="007976CB"/>
    <w:rsid w:val="007A2812"/>
    <w:rsid w:val="007A2BB1"/>
    <w:rsid w:val="007A2F93"/>
    <w:rsid w:val="007A4272"/>
    <w:rsid w:val="007A50A0"/>
    <w:rsid w:val="007A781A"/>
    <w:rsid w:val="007B2BA1"/>
    <w:rsid w:val="007B3C10"/>
    <w:rsid w:val="007B4B32"/>
    <w:rsid w:val="007B52BF"/>
    <w:rsid w:val="007C0504"/>
    <w:rsid w:val="007C0E67"/>
    <w:rsid w:val="007C0EFB"/>
    <w:rsid w:val="007C0F0A"/>
    <w:rsid w:val="007C2019"/>
    <w:rsid w:val="007C588A"/>
    <w:rsid w:val="007D04B8"/>
    <w:rsid w:val="007D065F"/>
    <w:rsid w:val="007D0E88"/>
    <w:rsid w:val="007D1772"/>
    <w:rsid w:val="007D2D93"/>
    <w:rsid w:val="007D30D4"/>
    <w:rsid w:val="007D3700"/>
    <w:rsid w:val="007D3D98"/>
    <w:rsid w:val="007D3F5A"/>
    <w:rsid w:val="007D443F"/>
    <w:rsid w:val="007D69D6"/>
    <w:rsid w:val="007E0E85"/>
    <w:rsid w:val="007E5248"/>
    <w:rsid w:val="007E59A4"/>
    <w:rsid w:val="007E5A7B"/>
    <w:rsid w:val="007E5DD4"/>
    <w:rsid w:val="007E76AD"/>
    <w:rsid w:val="007E7FEC"/>
    <w:rsid w:val="007F084E"/>
    <w:rsid w:val="007F15D4"/>
    <w:rsid w:val="007F3854"/>
    <w:rsid w:val="007F465A"/>
    <w:rsid w:val="008009F7"/>
    <w:rsid w:val="00804082"/>
    <w:rsid w:val="0081089D"/>
    <w:rsid w:val="0081102A"/>
    <w:rsid w:val="00811900"/>
    <w:rsid w:val="0081190C"/>
    <w:rsid w:val="0081356E"/>
    <w:rsid w:val="00814360"/>
    <w:rsid w:val="00814D45"/>
    <w:rsid w:val="00814EAB"/>
    <w:rsid w:val="008152CD"/>
    <w:rsid w:val="00817F32"/>
    <w:rsid w:val="0082108F"/>
    <w:rsid w:val="00821A64"/>
    <w:rsid w:val="0082254B"/>
    <w:rsid w:val="008226CC"/>
    <w:rsid w:val="008271E6"/>
    <w:rsid w:val="00831471"/>
    <w:rsid w:val="00831DDD"/>
    <w:rsid w:val="008335D4"/>
    <w:rsid w:val="008347CF"/>
    <w:rsid w:val="00836B5E"/>
    <w:rsid w:val="00836EA7"/>
    <w:rsid w:val="00837367"/>
    <w:rsid w:val="008402F5"/>
    <w:rsid w:val="00841DA5"/>
    <w:rsid w:val="00845876"/>
    <w:rsid w:val="00845A10"/>
    <w:rsid w:val="00845AAB"/>
    <w:rsid w:val="00845B47"/>
    <w:rsid w:val="008522BD"/>
    <w:rsid w:val="008550EF"/>
    <w:rsid w:val="00856196"/>
    <w:rsid w:val="00856D28"/>
    <w:rsid w:val="00857457"/>
    <w:rsid w:val="008611E3"/>
    <w:rsid w:val="00862F31"/>
    <w:rsid w:val="008658EA"/>
    <w:rsid w:val="008666AD"/>
    <w:rsid w:val="008670BF"/>
    <w:rsid w:val="008678BC"/>
    <w:rsid w:val="00871137"/>
    <w:rsid w:val="0087127E"/>
    <w:rsid w:val="00871ED1"/>
    <w:rsid w:val="00883713"/>
    <w:rsid w:val="008858A7"/>
    <w:rsid w:val="008858ED"/>
    <w:rsid w:val="008875E3"/>
    <w:rsid w:val="00887B3A"/>
    <w:rsid w:val="00894672"/>
    <w:rsid w:val="00897911"/>
    <w:rsid w:val="008A03FD"/>
    <w:rsid w:val="008A0EFC"/>
    <w:rsid w:val="008A1221"/>
    <w:rsid w:val="008A2968"/>
    <w:rsid w:val="008A338A"/>
    <w:rsid w:val="008A3B7F"/>
    <w:rsid w:val="008A6049"/>
    <w:rsid w:val="008B084B"/>
    <w:rsid w:val="008B1123"/>
    <w:rsid w:val="008B1DA7"/>
    <w:rsid w:val="008C09AD"/>
    <w:rsid w:val="008C0F31"/>
    <w:rsid w:val="008C16ED"/>
    <w:rsid w:val="008C3075"/>
    <w:rsid w:val="008C3465"/>
    <w:rsid w:val="008C3734"/>
    <w:rsid w:val="008C76EA"/>
    <w:rsid w:val="008D22D3"/>
    <w:rsid w:val="008D2531"/>
    <w:rsid w:val="008D2A13"/>
    <w:rsid w:val="008D3418"/>
    <w:rsid w:val="008D41C1"/>
    <w:rsid w:val="008D5609"/>
    <w:rsid w:val="008D57A5"/>
    <w:rsid w:val="008D7FD2"/>
    <w:rsid w:val="008E027C"/>
    <w:rsid w:val="008E228C"/>
    <w:rsid w:val="008E2908"/>
    <w:rsid w:val="008E3332"/>
    <w:rsid w:val="008E555D"/>
    <w:rsid w:val="008E5F1D"/>
    <w:rsid w:val="008F014C"/>
    <w:rsid w:val="008F1046"/>
    <w:rsid w:val="008F13FB"/>
    <w:rsid w:val="008F145A"/>
    <w:rsid w:val="008F202B"/>
    <w:rsid w:val="008F2D0F"/>
    <w:rsid w:val="008F4462"/>
    <w:rsid w:val="008F49BC"/>
    <w:rsid w:val="008F56B8"/>
    <w:rsid w:val="008F5C05"/>
    <w:rsid w:val="008F60F4"/>
    <w:rsid w:val="008F6E36"/>
    <w:rsid w:val="008F7C06"/>
    <w:rsid w:val="009016A6"/>
    <w:rsid w:val="00910A5A"/>
    <w:rsid w:val="00910F65"/>
    <w:rsid w:val="009147D5"/>
    <w:rsid w:val="0092676B"/>
    <w:rsid w:val="009272EE"/>
    <w:rsid w:val="00927A4F"/>
    <w:rsid w:val="00927CB8"/>
    <w:rsid w:val="00930547"/>
    <w:rsid w:val="00930F02"/>
    <w:rsid w:val="00931658"/>
    <w:rsid w:val="009316AC"/>
    <w:rsid w:val="009327A9"/>
    <w:rsid w:val="00937090"/>
    <w:rsid w:val="009376ED"/>
    <w:rsid w:val="00941A53"/>
    <w:rsid w:val="00941E46"/>
    <w:rsid w:val="00943029"/>
    <w:rsid w:val="00944486"/>
    <w:rsid w:val="0094461D"/>
    <w:rsid w:val="00947A04"/>
    <w:rsid w:val="00947A50"/>
    <w:rsid w:val="0095224B"/>
    <w:rsid w:val="009530E7"/>
    <w:rsid w:val="009531FE"/>
    <w:rsid w:val="009572EF"/>
    <w:rsid w:val="00957E8E"/>
    <w:rsid w:val="00962186"/>
    <w:rsid w:val="0096376B"/>
    <w:rsid w:val="00963BF2"/>
    <w:rsid w:val="00963DD0"/>
    <w:rsid w:val="0096441B"/>
    <w:rsid w:val="00966A77"/>
    <w:rsid w:val="00970181"/>
    <w:rsid w:val="00971481"/>
    <w:rsid w:val="009714F6"/>
    <w:rsid w:val="00971AF0"/>
    <w:rsid w:val="00971F12"/>
    <w:rsid w:val="00973492"/>
    <w:rsid w:val="009739CC"/>
    <w:rsid w:val="00975656"/>
    <w:rsid w:val="00975E68"/>
    <w:rsid w:val="00975FCB"/>
    <w:rsid w:val="009760D3"/>
    <w:rsid w:val="00983830"/>
    <w:rsid w:val="009847B1"/>
    <w:rsid w:val="009860C3"/>
    <w:rsid w:val="00986FBA"/>
    <w:rsid w:val="00987419"/>
    <w:rsid w:val="00990FDD"/>
    <w:rsid w:val="0099590E"/>
    <w:rsid w:val="009A3CEF"/>
    <w:rsid w:val="009A5F6F"/>
    <w:rsid w:val="009A6512"/>
    <w:rsid w:val="009A6D5C"/>
    <w:rsid w:val="009A708F"/>
    <w:rsid w:val="009A7BDF"/>
    <w:rsid w:val="009B027D"/>
    <w:rsid w:val="009B0B40"/>
    <w:rsid w:val="009B2BC4"/>
    <w:rsid w:val="009B5482"/>
    <w:rsid w:val="009C1714"/>
    <w:rsid w:val="009C2F8F"/>
    <w:rsid w:val="009C3BDF"/>
    <w:rsid w:val="009C3CE0"/>
    <w:rsid w:val="009D20E6"/>
    <w:rsid w:val="009D34B3"/>
    <w:rsid w:val="009D390F"/>
    <w:rsid w:val="009D3C8C"/>
    <w:rsid w:val="009D53C5"/>
    <w:rsid w:val="009D5C3E"/>
    <w:rsid w:val="009E00C0"/>
    <w:rsid w:val="009E10CD"/>
    <w:rsid w:val="009E2BD1"/>
    <w:rsid w:val="009E32F6"/>
    <w:rsid w:val="009E7E36"/>
    <w:rsid w:val="009F5A3C"/>
    <w:rsid w:val="009F6FC2"/>
    <w:rsid w:val="00A003B0"/>
    <w:rsid w:val="00A00852"/>
    <w:rsid w:val="00A07E7C"/>
    <w:rsid w:val="00A10929"/>
    <w:rsid w:val="00A10C21"/>
    <w:rsid w:val="00A118B6"/>
    <w:rsid w:val="00A120AA"/>
    <w:rsid w:val="00A12498"/>
    <w:rsid w:val="00A14B80"/>
    <w:rsid w:val="00A16114"/>
    <w:rsid w:val="00A205F5"/>
    <w:rsid w:val="00A208F0"/>
    <w:rsid w:val="00A2092F"/>
    <w:rsid w:val="00A21710"/>
    <w:rsid w:val="00A22117"/>
    <w:rsid w:val="00A23267"/>
    <w:rsid w:val="00A24915"/>
    <w:rsid w:val="00A25ED4"/>
    <w:rsid w:val="00A26E3D"/>
    <w:rsid w:val="00A270EA"/>
    <w:rsid w:val="00A33F21"/>
    <w:rsid w:val="00A3420E"/>
    <w:rsid w:val="00A347A4"/>
    <w:rsid w:val="00A418DC"/>
    <w:rsid w:val="00A41AD9"/>
    <w:rsid w:val="00A43599"/>
    <w:rsid w:val="00A43DCC"/>
    <w:rsid w:val="00A44255"/>
    <w:rsid w:val="00A45AD0"/>
    <w:rsid w:val="00A52C54"/>
    <w:rsid w:val="00A548CF"/>
    <w:rsid w:val="00A55831"/>
    <w:rsid w:val="00A561D2"/>
    <w:rsid w:val="00A564F0"/>
    <w:rsid w:val="00A56A89"/>
    <w:rsid w:val="00A56F6A"/>
    <w:rsid w:val="00A604E7"/>
    <w:rsid w:val="00A61924"/>
    <w:rsid w:val="00A62707"/>
    <w:rsid w:val="00A62FDF"/>
    <w:rsid w:val="00A63D65"/>
    <w:rsid w:val="00A65613"/>
    <w:rsid w:val="00A67826"/>
    <w:rsid w:val="00A70F00"/>
    <w:rsid w:val="00A71B90"/>
    <w:rsid w:val="00A73B0A"/>
    <w:rsid w:val="00A7555A"/>
    <w:rsid w:val="00A761E2"/>
    <w:rsid w:val="00A76930"/>
    <w:rsid w:val="00A77550"/>
    <w:rsid w:val="00A8058B"/>
    <w:rsid w:val="00A80DD0"/>
    <w:rsid w:val="00A83B9A"/>
    <w:rsid w:val="00A86144"/>
    <w:rsid w:val="00A874CC"/>
    <w:rsid w:val="00A90591"/>
    <w:rsid w:val="00A90F85"/>
    <w:rsid w:val="00A91FE1"/>
    <w:rsid w:val="00A9314C"/>
    <w:rsid w:val="00A947A2"/>
    <w:rsid w:val="00A94963"/>
    <w:rsid w:val="00A95520"/>
    <w:rsid w:val="00A95961"/>
    <w:rsid w:val="00A95F46"/>
    <w:rsid w:val="00A96A03"/>
    <w:rsid w:val="00A96C38"/>
    <w:rsid w:val="00AA27FE"/>
    <w:rsid w:val="00AA5469"/>
    <w:rsid w:val="00AA5682"/>
    <w:rsid w:val="00AA6D71"/>
    <w:rsid w:val="00AA797F"/>
    <w:rsid w:val="00AB03D1"/>
    <w:rsid w:val="00AB06CD"/>
    <w:rsid w:val="00AB08BD"/>
    <w:rsid w:val="00AB0B20"/>
    <w:rsid w:val="00AB133A"/>
    <w:rsid w:val="00AB29B9"/>
    <w:rsid w:val="00AC01A3"/>
    <w:rsid w:val="00AC2202"/>
    <w:rsid w:val="00AC436C"/>
    <w:rsid w:val="00AC7CC4"/>
    <w:rsid w:val="00AD09C0"/>
    <w:rsid w:val="00AD0B95"/>
    <w:rsid w:val="00AD1B86"/>
    <w:rsid w:val="00AD3347"/>
    <w:rsid w:val="00AD49B4"/>
    <w:rsid w:val="00AD5AD9"/>
    <w:rsid w:val="00AD6445"/>
    <w:rsid w:val="00AD7107"/>
    <w:rsid w:val="00AE2ADE"/>
    <w:rsid w:val="00AE4411"/>
    <w:rsid w:val="00AE6250"/>
    <w:rsid w:val="00AE6D77"/>
    <w:rsid w:val="00AE71A4"/>
    <w:rsid w:val="00AE7679"/>
    <w:rsid w:val="00AF2CE5"/>
    <w:rsid w:val="00AF375E"/>
    <w:rsid w:val="00AF3BA2"/>
    <w:rsid w:val="00AF6C2E"/>
    <w:rsid w:val="00AF7796"/>
    <w:rsid w:val="00B01311"/>
    <w:rsid w:val="00B01A4E"/>
    <w:rsid w:val="00B043E7"/>
    <w:rsid w:val="00B07D17"/>
    <w:rsid w:val="00B100DD"/>
    <w:rsid w:val="00B10B4F"/>
    <w:rsid w:val="00B12EBB"/>
    <w:rsid w:val="00B13D5C"/>
    <w:rsid w:val="00B150E1"/>
    <w:rsid w:val="00B151A2"/>
    <w:rsid w:val="00B21FF0"/>
    <w:rsid w:val="00B23B55"/>
    <w:rsid w:val="00B345B1"/>
    <w:rsid w:val="00B362FF"/>
    <w:rsid w:val="00B3635A"/>
    <w:rsid w:val="00B369AF"/>
    <w:rsid w:val="00B36EC0"/>
    <w:rsid w:val="00B42555"/>
    <w:rsid w:val="00B4345F"/>
    <w:rsid w:val="00B43816"/>
    <w:rsid w:val="00B43CB9"/>
    <w:rsid w:val="00B44714"/>
    <w:rsid w:val="00B44E8C"/>
    <w:rsid w:val="00B45D95"/>
    <w:rsid w:val="00B4612E"/>
    <w:rsid w:val="00B46797"/>
    <w:rsid w:val="00B46BBA"/>
    <w:rsid w:val="00B47775"/>
    <w:rsid w:val="00B510BB"/>
    <w:rsid w:val="00B52B3F"/>
    <w:rsid w:val="00B53967"/>
    <w:rsid w:val="00B549BE"/>
    <w:rsid w:val="00B57988"/>
    <w:rsid w:val="00B609DB"/>
    <w:rsid w:val="00B60B38"/>
    <w:rsid w:val="00B62D65"/>
    <w:rsid w:val="00B62F09"/>
    <w:rsid w:val="00B66B95"/>
    <w:rsid w:val="00B70E86"/>
    <w:rsid w:val="00B725BB"/>
    <w:rsid w:val="00B7297F"/>
    <w:rsid w:val="00B73B97"/>
    <w:rsid w:val="00B74B6B"/>
    <w:rsid w:val="00B7568A"/>
    <w:rsid w:val="00B7600F"/>
    <w:rsid w:val="00B76A17"/>
    <w:rsid w:val="00B80F7A"/>
    <w:rsid w:val="00B81422"/>
    <w:rsid w:val="00B828DD"/>
    <w:rsid w:val="00B83E41"/>
    <w:rsid w:val="00B8468D"/>
    <w:rsid w:val="00B852B2"/>
    <w:rsid w:val="00B90AE7"/>
    <w:rsid w:val="00B9217B"/>
    <w:rsid w:val="00B93232"/>
    <w:rsid w:val="00B93D7F"/>
    <w:rsid w:val="00B95569"/>
    <w:rsid w:val="00BA520C"/>
    <w:rsid w:val="00BB1606"/>
    <w:rsid w:val="00BB2997"/>
    <w:rsid w:val="00BB3175"/>
    <w:rsid w:val="00BB37C7"/>
    <w:rsid w:val="00BB3D14"/>
    <w:rsid w:val="00BB4151"/>
    <w:rsid w:val="00BB4E6F"/>
    <w:rsid w:val="00BB7E13"/>
    <w:rsid w:val="00BC2B4D"/>
    <w:rsid w:val="00BC531A"/>
    <w:rsid w:val="00BC540E"/>
    <w:rsid w:val="00BC60B0"/>
    <w:rsid w:val="00BC68F0"/>
    <w:rsid w:val="00BC7A31"/>
    <w:rsid w:val="00BC7F28"/>
    <w:rsid w:val="00BD2C78"/>
    <w:rsid w:val="00BD454A"/>
    <w:rsid w:val="00BD7D6C"/>
    <w:rsid w:val="00BE244B"/>
    <w:rsid w:val="00BE2FB8"/>
    <w:rsid w:val="00BE36C1"/>
    <w:rsid w:val="00BF13E5"/>
    <w:rsid w:val="00BF1D25"/>
    <w:rsid w:val="00BF3A44"/>
    <w:rsid w:val="00BF3CEA"/>
    <w:rsid w:val="00BF4A8D"/>
    <w:rsid w:val="00BF70F6"/>
    <w:rsid w:val="00BF7D4D"/>
    <w:rsid w:val="00C00E5D"/>
    <w:rsid w:val="00C01F9C"/>
    <w:rsid w:val="00C02C39"/>
    <w:rsid w:val="00C0329B"/>
    <w:rsid w:val="00C04D55"/>
    <w:rsid w:val="00C0503E"/>
    <w:rsid w:val="00C05438"/>
    <w:rsid w:val="00C06012"/>
    <w:rsid w:val="00C06978"/>
    <w:rsid w:val="00C11ECD"/>
    <w:rsid w:val="00C14A09"/>
    <w:rsid w:val="00C161E6"/>
    <w:rsid w:val="00C17F43"/>
    <w:rsid w:val="00C17F5E"/>
    <w:rsid w:val="00C21969"/>
    <w:rsid w:val="00C2273F"/>
    <w:rsid w:val="00C2357D"/>
    <w:rsid w:val="00C2373A"/>
    <w:rsid w:val="00C32C5E"/>
    <w:rsid w:val="00C33B5A"/>
    <w:rsid w:val="00C35A49"/>
    <w:rsid w:val="00C360A0"/>
    <w:rsid w:val="00C41BBE"/>
    <w:rsid w:val="00C4348E"/>
    <w:rsid w:val="00C5111C"/>
    <w:rsid w:val="00C515ED"/>
    <w:rsid w:val="00C51769"/>
    <w:rsid w:val="00C52F92"/>
    <w:rsid w:val="00C5329F"/>
    <w:rsid w:val="00C53813"/>
    <w:rsid w:val="00C53B3B"/>
    <w:rsid w:val="00C54545"/>
    <w:rsid w:val="00C55F7D"/>
    <w:rsid w:val="00C56CE7"/>
    <w:rsid w:val="00C57F71"/>
    <w:rsid w:val="00C60046"/>
    <w:rsid w:val="00C60B73"/>
    <w:rsid w:val="00C63EFE"/>
    <w:rsid w:val="00C657B3"/>
    <w:rsid w:val="00C7061D"/>
    <w:rsid w:val="00C727C3"/>
    <w:rsid w:val="00C72AD3"/>
    <w:rsid w:val="00C73CEA"/>
    <w:rsid w:val="00C74C2D"/>
    <w:rsid w:val="00C75299"/>
    <w:rsid w:val="00C76071"/>
    <w:rsid w:val="00C768EF"/>
    <w:rsid w:val="00C776EB"/>
    <w:rsid w:val="00C77F50"/>
    <w:rsid w:val="00C807E0"/>
    <w:rsid w:val="00C80BA0"/>
    <w:rsid w:val="00C8203C"/>
    <w:rsid w:val="00C829E7"/>
    <w:rsid w:val="00C82F73"/>
    <w:rsid w:val="00C83478"/>
    <w:rsid w:val="00C84143"/>
    <w:rsid w:val="00C8457F"/>
    <w:rsid w:val="00C87C03"/>
    <w:rsid w:val="00C90810"/>
    <w:rsid w:val="00C92599"/>
    <w:rsid w:val="00C935E8"/>
    <w:rsid w:val="00C9409D"/>
    <w:rsid w:val="00C946AF"/>
    <w:rsid w:val="00C95E84"/>
    <w:rsid w:val="00CA00DA"/>
    <w:rsid w:val="00CA1443"/>
    <w:rsid w:val="00CA1E3C"/>
    <w:rsid w:val="00CA273B"/>
    <w:rsid w:val="00CA4961"/>
    <w:rsid w:val="00CA58BC"/>
    <w:rsid w:val="00CA6030"/>
    <w:rsid w:val="00CA7C08"/>
    <w:rsid w:val="00CB01E5"/>
    <w:rsid w:val="00CB0F87"/>
    <w:rsid w:val="00CB1331"/>
    <w:rsid w:val="00CB1AE9"/>
    <w:rsid w:val="00CB3A39"/>
    <w:rsid w:val="00CB5DA9"/>
    <w:rsid w:val="00CC0941"/>
    <w:rsid w:val="00CC13D9"/>
    <w:rsid w:val="00CC265F"/>
    <w:rsid w:val="00CC5C9F"/>
    <w:rsid w:val="00CC682A"/>
    <w:rsid w:val="00CC6BFE"/>
    <w:rsid w:val="00CC6FFB"/>
    <w:rsid w:val="00CD2F2A"/>
    <w:rsid w:val="00CD3D61"/>
    <w:rsid w:val="00CD4BE1"/>
    <w:rsid w:val="00CD64BA"/>
    <w:rsid w:val="00CD73DE"/>
    <w:rsid w:val="00CD742F"/>
    <w:rsid w:val="00CE1928"/>
    <w:rsid w:val="00CE2200"/>
    <w:rsid w:val="00CE5038"/>
    <w:rsid w:val="00CE587E"/>
    <w:rsid w:val="00CE637F"/>
    <w:rsid w:val="00CE7144"/>
    <w:rsid w:val="00CF0871"/>
    <w:rsid w:val="00CF12CF"/>
    <w:rsid w:val="00CF4F26"/>
    <w:rsid w:val="00CF56AA"/>
    <w:rsid w:val="00CF6C1E"/>
    <w:rsid w:val="00D0094D"/>
    <w:rsid w:val="00D01F8C"/>
    <w:rsid w:val="00D0394B"/>
    <w:rsid w:val="00D05608"/>
    <w:rsid w:val="00D075EE"/>
    <w:rsid w:val="00D11BFE"/>
    <w:rsid w:val="00D12A7D"/>
    <w:rsid w:val="00D1533E"/>
    <w:rsid w:val="00D15AAC"/>
    <w:rsid w:val="00D20C6C"/>
    <w:rsid w:val="00D21E05"/>
    <w:rsid w:val="00D22082"/>
    <w:rsid w:val="00D23526"/>
    <w:rsid w:val="00D2579C"/>
    <w:rsid w:val="00D25CEC"/>
    <w:rsid w:val="00D26C1B"/>
    <w:rsid w:val="00D30371"/>
    <w:rsid w:val="00D349B3"/>
    <w:rsid w:val="00D36ADE"/>
    <w:rsid w:val="00D40F97"/>
    <w:rsid w:val="00D41D1E"/>
    <w:rsid w:val="00D46B3F"/>
    <w:rsid w:val="00D5052D"/>
    <w:rsid w:val="00D53B2A"/>
    <w:rsid w:val="00D53E77"/>
    <w:rsid w:val="00D60211"/>
    <w:rsid w:val="00D62CC7"/>
    <w:rsid w:val="00D63069"/>
    <w:rsid w:val="00D63A29"/>
    <w:rsid w:val="00D65A6D"/>
    <w:rsid w:val="00D65D8C"/>
    <w:rsid w:val="00D66013"/>
    <w:rsid w:val="00D67F90"/>
    <w:rsid w:val="00D70FA3"/>
    <w:rsid w:val="00D716B9"/>
    <w:rsid w:val="00D75389"/>
    <w:rsid w:val="00D768B6"/>
    <w:rsid w:val="00D8009C"/>
    <w:rsid w:val="00D80926"/>
    <w:rsid w:val="00D81293"/>
    <w:rsid w:val="00D81B83"/>
    <w:rsid w:val="00D86F68"/>
    <w:rsid w:val="00D8756D"/>
    <w:rsid w:val="00D90E96"/>
    <w:rsid w:val="00D93FDE"/>
    <w:rsid w:val="00D9429A"/>
    <w:rsid w:val="00D9575A"/>
    <w:rsid w:val="00D96E7D"/>
    <w:rsid w:val="00D97054"/>
    <w:rsid w:val="00D97BD1"/>
    <w:rsid w:val="00DA0489"/>
    <w:rsid w:val="00DA2BD4"/>
    <w:rsid w:val="00DA33FD"/>
    <w:rsid w:val="00DA35A7"/>
    <w:rsid w:val="00DA3874"/>
    <w:rsid w:val="00DA5577"/>
    <w:rsid w:val="00DA590A"/>
    <w:rsid w:val="00DA6391"/>
    <w:rsid w:val="00DA6AA8"/>
    <w:rsid w:val="00DA7719"/>
    <w:rsid w:val="00DA7DF4"/>
    <w:rsid w:val="00DA7F8C"/>
    <w:rsid w:val="00DB0A71"/>
    <w:rsid w:val="00DB0CCB"/>
    <w:rsid w:val="00DB445E"/>
    <w:rsid w:val="00DB68FB"/>
    <w:rsid w:val="00DB76DA"/>
    <w:rsid w:val="00DC00E9"/>
    <w:rsid w:val="00DC06F4"/>
    <w:rsid w:val="00DC16C6"/>
    <w:rsid w:val="00DC2A44"/>
    <w:rsid w:val="00DC3574"/>
    <w:rsid w:val="00DC40EC"/>
    <w:rsid w:val="00DC4A00"/>
    <w:rsid w:val="00DC5392"/>
    <w:rsid w:val="00DC7F26"/>
    <w:rsid w:val="00DD004E"/>
    <w:rsid w:val="00DD07FB"/>
    <w:rsid w:val="00DD1312"/>
    <w:rsid w:val="00DD1D19"/>
    <w:rsid w:val="00DD75C1"/>
    <w:rsid w:val="00DE0BA7"/>
    <w:rsid w:val="00DE31B4"/>
    <w:rsid w:val="00DE5492"/>
    <w:rsid w:val="00DE5653"/>
    <w:rsid w:val="00DE5862"/>
    <w:rsid w:val="00DE5A97"/>
    <w:rsid w:val="00DE6EDC"/>
    <w:rsid w:val="00DE77AA"/>
    <w:rsid w:val="00DF2226"/>
    <w:rsid w:val="00DF3143"/>
    <w:rsid w:val="00DF36E0"/>
    <w:rsid w:val="00DF39AA"/>
    <w:rsid w:val="00DF3D6B"/>
    <w:rsid w:val="00DF46A6"/>
    <w:rsid w:val="00DF494B"/>
    <w:rsid w:val="00DF5501"/>
    <w:rsid w:val="00DF5780"/>
    <w:rsid w:val="00DF63A2"/>
    <w:rsid w:val="00E00D27"/>
    <w:rsid w:val="00E00FC7"/>
    <w:rsid w:val="00E03045"/>
    <w:rsid w:val="00E03253"/>
    <w:rsid w:val="00E034BA"/>
    <w:rsid w:val="00E03D40"/>
    <w:rsid w:val="00E05D48"/>
    <w:rsid w:val="00E066F2"/>
    <w:rsid w:val="00E07524"/>
    <w:rsid w:val="00E07CCA"/>
    <w:rsid w:val="00E1052E"/>
    <w:rsid w:val="00E1107C"/>
    <w:rsid w:val="00E11CA1"/>
    <w:rsid w:val="00E12AE0"/>
    <w:rsid w:val="00E13530"/>
    <w:rsid w:val="00E15D6F"/>
    <w:rsid w:val="00E170DA"/>
    <w:rsid w:val="00E17444"/>
    <w:rsid w:val="00E17FEE"/>
    <w:rsid w:val="00E21214"/>
    <w:rsid w:val="00E21E8D"/>
    <w:rsid w:val="00E25837"/>
    <w:rsid w:val="00E27582"/>
    <w:rsid w:val="00E30434"/>
    <w:rsid w:val="00E337E2"/>
    <w:rsid w:val="00E34F81"/>
    <w:rsid w:val="00E364FA"/>
    <w:rsid w:val="00E36CA4"/>
    <w:rsid w:val="00E37E3B"/>
    <w:rsid w:val="00E40B03"/>
    <w:rsid w:val="00E41101"/>
    <w:rsid w:val="00E4179E"/>
    <w:rsid w:val="00E4211D"/>
    <w:rsid w:val="00E42982"/>
    <w:rsid w:val="00E42B19"/>
    <w:rsid w:val="00E440AA"/>
    <w:rsid w:val="00E44348"/>
    <w:rsid w:val="00E448CB"/>
    <w:rsid w:val="00E45197"/>
    <w:rsid w:val="00E525B0"/>
    <w:rsid w:val="00E52771"/>
    <w:rsid w:val="00E528CF"/>
    <w:rsid w:val="00E52F1A"/>
    <w:rsid w:val="00E556F9"/>
    <w:rsid w:val="00E55F71"/>
    <w:rsid w:val="00E56DF2"/>
    <w:rsid w:val="00E57232"/>
    <w:rsid w:val="00E617B0"/>
    <w:rsid w:val="00E61C1D"/>
    <w:rsid w:val="00E61C97"/>
    <w:rsid w:val="00E61ED9"/>
    <w:rsid w:val="00E6219F"/>
    <w:rsid w:val="00E649C6"/>
    <w:rsid w:val="00E65419"/>
    <w:rsid w:val="00E65AFB"/>
    <w:rsid w:val="00E67E19"/>
    <w:rsid w:val="00E707A4"/>
    <w:rsid w:val="00E737E9"/>
    <w:rsid w:val="00E7445F"/>
    <w:rsid w:val="00E74DA1"/>
    <w:rsid w:val="00E75F6E"/>
    <w:rsid w:val="00E7620F"/>
    <w:rsid w:val="00E837C6"/>
    <w:rsid w:val="00E844BF"/>
    <w:rsid w:val="00E85FBA"/>
    <w:rsid w:val="00E86B72"/>
    <w:rsid w:val="00E9022C"/>
    <w:rsid w:val="00E9036B"/>
    <w:rsid w:val="00E90406"/>
    <w:rsid w:val="00E91103"/>
    <w:rsid w:val="00E9239C"/>
    <w:rsid w:val="00E92773"/>
    <w:rsid w:val="00E958C0"/>
    <w:rsid w:val="00E96FB3"/>
    <w:rsid w:val="00E97D18"/>
    <w:rsid w:val="00EA015E"/>
    <w:rsid w:val="00EA1AFA"/>
    <w:rsid w:val="00EA6CAB"/>
    <w:rsid w:val="00EB0B1D"/>
    <w:rsid w:val="00EB2EF6"/>
    <w:rsid w:val="00EB483F"/>
    <w:rsid w:val="00EB62DD"/>
    <w:rsid w:val="00EB7262"/>
    <w:rsid w:val="00EB7808"/>
    <w:rsid w:val="00EC4FDB"/>
    <w:rsid w:val="00EC618A"/>
    <w:rsid w:val="00EC73CE"/>
    <w:rsid w:val="00EC7496"/>
    <w:rsid w:val="00ED0A64"/>
    <w:rsid w:val="00ED1EB9"/>
    <w:rsid w:val="00ED1EDC"/>
    <w:rsid w:val="00ED243C"/>
    <w:rsid w:val="00ED30C4"/>
    <w:rsid w:val="00ED4302"/>
    <w:rsid w:val="00ED4A91"/>
    <w:rsid w:val="00ED65AE"/>
    <w:rsid w:val="00EE18B3"/>
    <w:rsid w:val="00EE37EA"/>
    <w:rsid w:val="00EE3E84"/>
    <w:rsid w:val="00EE471F"/>
    <w:rsid w:val="00EE7178"/>
    <w:rsid w:val="00EF0139"/>
    <w:rsid w:val="00EF2B1E"/>
    <w:rsid w:val="00EF3257"/>
    <w:rsid w:val="00EF7AAC"/>
    <w:rsid w:val="00F01D1B"/>
    <w:rsid w:val="00F036E1"/>
    <w:rsid w:val="00F10F36"/>
    <w:rsid w:val="00F12352"/>
    <w:rsid w:val="00F1328A"/>
    <w:rsid w:val="00F163A1"/>
    <w:rsid w:val="00F16F9F"/>
    <w:rsid w:val="00F2211E"/>
    <w:rsid w:val="00F227E1"/>
    <w:rsid w:val="00F23BC9"/>
    <w:rsid w:val="00F23EC7"/>
    <w:rsid w:val="00F26DB3"/>
    <w:rsid w:val="00F277E1"/>
    <w:rsid w:val="00F27E0A"/>
    <w:rsid w:val="00F310CD"/>
    <w:rsid w:val="00F32274"/>
    <w:rsid w:val="00F33EEF"/>
    <w:rsid w:val="00F34047"/>
    <w:rsid w:val="00F35F15"/>
    <w:rsid w:val="00F36CD1"/>
    <w:rsid w:val="00F37C54"/>
    <w:rsid w:val="00F415FF"/>
    <w:rsid w:val="00F41C8E"/>
    <w:rsid w:val="00F42271"/>
    <w:rsid w:val="00F428A1"/>
    <w:rsid w:val="00F433EC"/>
    <w:rsid w:val="00F45ABC"/>
    <w:rsid w:val="00F4647B"/>
    <w:rsid w:val="00F5030B"/>
    <w:rsid w:val="00F5540B"/>
    <w:rsid w:val="00F62FE1"/>
    <w:rsid w:val="00F633BD"/>
    <w:rsid w:val="00F6389F"/>
    <w:rsid w:val="00F63B6C"/>
    <w:rsid w:val="00F6586E"/>
    <w:rsid w:val="00F6645A"/>
    <w:rsid w:val="00F66520"/>
    <w:rsid w:val="00F66FF7"/>
    <w:rsid w:val="00F677FD"/>
    <w:rsid w:val="00F74B98"/>
    <w:rsid w:val="00F765A1"/>
    <w:rsid w:val="00F81412"/>
    <w:rsid w:val="00F8475A"/>
    <w:rsid w:val="00F84E9D"/>
    <w:rsid w:val="00F85E7A"/>
    <w:rsid w:val="00F94E26"/>
    <w:rsid w:val="00FA134D"/>
    <w:rsid w:val="00FA2190"/>
    <w:rsid w:val="00FA3A0F"/>
    <w:rsid w:val="00FA3AD3"/>
    <w:rsid w:val="00FA55D4"/>
    <w:rsid w:val="00FA5C63"/>
    <w:rsid w:val="00FA650A"/>
    <w:rsid w:val="00FB1EE8"/>
    <w:rsid w:val="00FB2AD0"/>
    <w:rsid w:val="00FB33DF"/>
    <w:rsid w:val="00FB4FF1"/>
    <w:rsid w:val="00FB52AD"/>
    <w:rsid w:val="00FB5642"/>
    <w:rsid w:val="00FC0046"/>
    <w:rsid w:val="00FC0B6F"/>
    <w:rsid w:val="00FC372E"/>
    <w:rsid w:val="00FC3912"/>
    <w:rsid w:val="00FC465E"/>
    <w:rsid w:val="00FC48D5"/>
    <w:rsid w:val="00FD03B4"/>
    <w:rsid w:val="00FD30CC"/>
    <w:rsid w:val="00FD3838"/>
    <w:rsid w:val="00FD529E"/>
    <w:rsid w:val="00FD69FA"/>
    <w:rsid w:val="00FE152D"/>
    <w:rsid w:val="00FE1994"/>
    <w:rsid w:val="00FE2D1D"/>
    <w:rsid w:val="00FE2F95"/>
    <w:rsid w:val="00FE4D7C"/>
    <w:rsid w:val="00FF2B89"/>
    <w:rsid w:val="00FF4A37"/>
    <w:rsid w:val="00FF55C3"/>
    <w:rsid w:val="00FF5D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36745B"/>
  <w15:docId w15:val="{E528FCCC-072C-49F3-B74E-9BA5E886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B0E"/>
    <w:rPr>
      <w:color w:val="0000FF" w:themeColor="hyperlink"/>
      <w:u w:val="single"/>
    </w:rPr>
  </w:style>
  <w:style w:type="paragraph" w:styleId="ListParagraph">
    <w:name w:val="List Paragraph"/>
    <w:basedOn w:val="Normal"/>
    <w:uiPriority w:val="34"/>
    <w:qFormat/>
    <w:rsid w:val="00416D4E"/>
    <w:pPr>
      <w:ind w:left="720"/>
      <w:contextualSpacing/>
    </w:pPr>
  </w:style>
  <w:style w:type="character" w:styleId="CommentReference">
    <w:name w:val="annotation reference"/>
    <w:basedOn w:val="DefaultParagraphFont"/>
    <w:uiPriority w:val="99"/>
    <w:semiHidden/>
    <w:unhideWhenUsed/>
    <w:rsid w:val="008D3418"/>
    <w:rPr>
      <w:sz w:val="18"/>
      <w:szCs w:val="18"/>
    </w:rPr>
  </w:style>
  <w:style w:type="paragraph" w:styleId="CommentText">
    <w:name w:val="annotation text"/>
    <w:basedOn w:val="Normal"/>
    <w:link w:val="CommentTextChar"/>
    <w:uiPriority w:val="99"/>
    <w:semiHidden/>
    <w:unhideWhenUsed/>
    <w:rsid w:val="008D3418"/>
    <w:rPr>
      <w:sz w:val="24"/>
      <w:szCs w:val="24"/>
    </w:rPr>
  </w:style>
  <w:style w:type="character" w:customStyle="1" w:styleId="CommentTextChar">
    <w:name w:val="Comment Text Char"/>
    <w:basedOn w:val="DefaultParagraphFont"/>
    <w:link w:val="CommentText"/>
    <w:uiPriority w:val="99"/>
    <w:semiHidden/>
    <w:rsid w:val="008D3418"/>
    <w:rPr>
      <w:sz w:val="24"/>
      <w:szCs w:val="24"/>
    </w:rPr>
  </w:style>
  <w:style w:type="paragraph" w:styleId="CommentSubject">
    <w:name w:val="annotation subject"/>
    <w:basedOn w:val="CommentText"/>
    <w:next w:val="CommentText"/>
    <w:link w:val="CommentSubjectChar"/>
    <w:uiPriority w:val="99"/>
    <w:semiHidden/>
    <w:unhideWhenUsed/>
    <w:rsid w:val="008D3418"/>
    <w:rPr>
      <w:b/>
      <w:bCs/>
      <w:sz w:val="20"/>
      <w:szCs w:val="20"/>
    </w:rPr>
  </w:style>
  <w:style w:type="character" w:customStyle="1" w:styleId="CommentSubjectChar">
    <w:name w:val="Comment Subject Char"/>
    <w:basedOn w:val="CommentTextChar"/>
    <w:link w:val="CommentSubject"/>
    <w:uiPriority w:val="99"/>
    <w:semiHidden/>
    <w:rsid w:val="008D3418"/>
    <w:rPr>
      <w:b/>
      <w:bCs/>
      <w:sz w:val="20"/>
      <w:szCs w:val="20"/>
    </w:rPr>
  </w:style>
  <w:style w:type="paragraph" w:styleId="BalloonText">
    <w:name w:val="Balloon Text"/>
    <w:basedOn w:val="Normal"/>
    <w:link w:val="BalloonTextChar"/>
    <w:uiPriority w:val="99"/>
    <w:semiHidden/>
    <w:unhideWhenUsed/>
    <w:rsid w:val="008D34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3418"/>
    <w:rPr>
      <w:rFonts w:ascii="Lucida Grande" w:hAnsi="Lucida Grande" w:cs="Lucida Grande"/>
      <w:sz w:val="18"/>
      <w:szCs w:val="18"/>
    </w:rPr>
  </w:style>
  <w:style w:type="character" w:styleId="FollowedHyperlink">
    <w:name w:val="FollowedHyperlink"/>
    <w:basedOn w:val="DefaultParagraphFont"/>
    <w:uiPriority w:val="99"/>
    <w:semiHidden/>
    <w:unhideWhenUsed/>
    <w:rsid w:val="000D2D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olsci.ucsb.edu/peop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dc:creator>
  <cp:lastModifiedBy>Alison Crutchfield</cp:lastModifiedBy>
  <cp:revision>2</cp:revision>
  <cp:lastPrinted>2019-05-07T17:10:00Z</cp:lastPrinted>
  <dcterms:created xsi:type="dcterms:W3CDTF">2026-04-28T18:26:00Z</dcterms:created>
  <dcterms:modified xsi:type="dcterms:W3CDTF">2026-04-28T18:26:00Z</dcterms:modified>
</cp:coreProperties>
</file>